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71"/>
        <w:tblW w:w="10456" w:type="dxa"/>
        <w:tblLook w:val="04A0"/>
      </w:tblPr>
      <w:tblGrid>
        <w:gridCol w:w="5353"/>
        <w:gridCol w:w="5103"/>
      </w:tblGrid>
      <w:tr w:rsidR="004920EF" w:rsidTr="004920EF">
        <w:trPr>
          <w:trHeight w:val="2160"/>
        </w:trPr>
        <w:tc>
          <w:tcPr>
            <w:tcW w:w="5353" w:type="dxa"/>
            <w:hideMark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4920EF" w:rsidRDefault="004920EF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4920EF" w:rsidRDefault="006174B3" w:rsidP="00410433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4920EF" w:rsidRDefault="0084105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2017/2018</w:t>
            </w:r>
          </w:p>
          <w:p w:rsidR="0076064C" w:rsidRDefault="0076064C" w:rsidP="0076064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4920EF" w:rsidRPr="0087605D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87605D">
              <w:rPr>
                <w:rFonts w:ascii="Calibri" w:eastAsia="SimSun" w:hAnsi="Calibri" w:cs="Calibri"/>
                <w:b/>
                <w:lang w:eastAsia="zh-CN"/>
              </w:rPr>
              <w:t>ΑΝΤΙΣΦΑΙΡΙΣΗ</w:t>
            </w:r>
          </w:p>
          <w:p w:rsidR="004920EF" w:rsidRDefault="004920EF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75" w:type="dxa"/>
        <w:tblLayout w:type="fixed"/>
        <w:tblLook w:val="04A0"/>
      </w:tblPr>
      <w:tblGrid>
        <w:gridCol w:w="394"/>
        <w:gridCol w:w="1982"/>
        <w:gridCol w:w="1423"/>
        <w:gridCol w:w="349"/>
        <w:gridCol w:w="709"/>
        <w:gridCol w:w="709"/>
        <w:gridCol w:w="646"/>
        <w:gridCol w:w="565"/>
        <w:gridCol w:w="893"/>
        <w:gridCol w:w="1560"/>
        <w:gridCol w:w="709"/>
        <w:gridCol w:w="567"/>
        <w:gridCol w:w="567"/>
        <w:gridCol w:w="709"/>
        <w:gridCol w:w="708"/>
        <w:gridCol w:w="851"/>
        <w:gridCol w:w="526"/>
        <w:gridCol w:w="608"/>
        <w:gridCol w:w="659"/>
        <w:gridCol w:w="567"/>
        <w:gridCol w:w="574"/>
      </w:tblGrid>
      <w:tr w:rsidR="004920EF" w:rsidTr="00216C64">
        <w:trPr>
          <w:cantSplit/>
          <w:trHeight w:val="5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 w:rsidP="00216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4920EF" w:rsidRDefault="0008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ανώτατο όριο 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4920EF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</w:tr>
      <w:tr w:rsidR="004920EF" w:rsidTr="00216C64">
        <w:trPr>
          <w:cantSplit/>
          <w:trHeight w:val="2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4920EF" w:rsidRDefault="008173B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4920EF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9440D5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0D5" w:rsidRPr="00DF5531" w:rsidRDefault="009440D5" w:rsidP="009440D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ΜΠΛΟΥΧΑΡΗ ΝΤΙΝΑ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D5" w:rsidRDefault="009440D5" w:rsidP="009440D5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Pr="00F46F14" w:rsidRDefault="00F46F14" w:rsidP="00286F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Pr="00F46F14" w:rsidRDefault="00F46F14" w:rsidP="009440D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Pr="00DF5531" w:rsidRDefault="009440D5" w:rsidP="00286F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0,</w:t>
            </w:r>
            <w:r>
              <w:rPr>
                <w:rFonts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Pr="00544BAF" w:rsidRDefault="009440D5" w:rsidP="009440D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0,</w:t>
            </w:r>
            <w:r>
              <w:rPr>
                <w:rFonts w:cs="Times New Roman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Pr="00F46F14" w:rsidRDefault="00F46F14" w:rsidP="009440D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5,41</w:t>
            </w:r>
          </w:p>
        </w:tc>
      </w:tr>
      <w:tr w:rsidR="004920EF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9440D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286F07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ΔΕΛΑΤΟΛ</w:t>
            </w:r>
            <w:r w:rsidR="00C20681">
              <w:rPr>
                <w:rFonts w:cs="Times New Roman"/>
                <w:b/>
                <w:bCs/>
                <w:sz w:val="18"/>
                <w:szCs w:val="18"/>
              </w:rPr>
              <w:t>Α ΜΑΡΙΑ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EF" w:rsidRDefault="0087605D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B44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</w:t>
            </w:r>
            <w:r w:rsidR="00286F07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B44228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</w:t>
            </w:r>
            <w:r w:rsidR="00286F07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286F07" w:rsidRDefault="00286F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930420" w:rsidRDefault="009304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286F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3707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3268AE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920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3268AE">
              <w:rPr>
                <w:rFonts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286F07" w:rsidRDefault="00286F0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3,19</w:t>
            </w:r>
          </w:p>
        </w:tc>
      </w:tr>
      <w:tr w:rsidR="00C20681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681" w:rsidRDefault="00C20681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ΘΕΟΔΩΡΑΚΑΚΟΥ ΠΑΝΑΓΙΩΤΑ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81" w:rsidRDefault="00C20681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930420" w:rsidRDefault="009304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1,70</w:t>
            </w:r>
          </w:p>
        </w:tc>
      </w:tr>
      <w:tr w:rsidR="00C20681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066CC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681" w:rsidRDefault="00286F07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ΜΑΡΙΝΗ ΑΝΑΣΤΑΣΙΑ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81" w:rsidRDefault="00C20681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B15057" w:rsidRDefault="00B150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B15057" w:rsidRDefault="00B150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C65" w:rsidRPr="00B15057" w:rsidRDefault="00B15057" w:rsidP="00C83C6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3,09</w:t>
            </w:r>
          </w:p>
        </w:tc>
      </w:tr>
    </w:tbl>
    <w:p w:rsidR="00B03CC1" w:rsidRDefault="0087605D">
      <w:pPr>
        <w:rPr>
          <w:lang w:val="en-US"/>
        </w:rPr>
      </w:pPr>
      <w:r>
        <w:t xml:space="preserve"> </w:t>
      </w:r>
    </w:p>
    <w:p w:rsidR="00EA4E73" w:rsidRDefault="00EA4E73">
      <w:pPr>
        <w:rPr>
          <w:lang w:val="en-US"/>
        </w:rPr>
      </w:pPr>
    </w:p>
    <w:p w:rsidR="00C83C65" w:rsidRDefault="0048133D" w:rsidP="00C83C65">
      <w:pPr>
        <w:spacing w:after="120"/>
      </w:pPr>
      <w:r>
        <w:t xml:space="preserve">     </w:t>
      </w:r>
      <w:r w:rsidR="00C20681">
        <w:t xml:space="preserve">     </w:t>
      </w:r>
      <w:r w:rsidR="000B04BF">
        <w:t xml:space="preserve"> </w:t>
      </w:r>
    </w:p>
    <w:p w:rsidR="00C83C65" w:rsidRDefault="00C83C65" w:rsidP="00C83C65">
      <w:pPr>
        <w:spacing w:after="120"/>
      </w:pPr>
      <w:r>
        <w:rPr>
          <w:rFonts w:cstheme="minorHAnsi"/>
          <w:b/>
          <w:sz w:val="20"/>
          <w:szCs w:val="20"/>
        </w:rPr>
        <w:t>*</w:t>
      </w:r>
      <w:r>
        <w:rPr>
          <w:sz w:val="20"/>
          <w:szCs w:val="20"/>
        </w:rPr>
        <w:t xml:space="preserve">Η υποψήφια Αναστασία </w:t>
      </w:r>
      <w:proofErr w:type="spellStart"/>
      <w:r>
        <w:rPr>
          <w:sz w:val="20"/>
          <w:szCs w:val="20"/>
        </w:rPr>
        <w:t>Μαρίνη</w:t>
      </w:r>
      <w:proofErr w:type="spellEnd"/>
      <w:r>
        <w:rPr>
          <w:sz w:val="20"/>
          <w:szCs w:val="20"/>
        </w:rPr>
        <w:t xml:space="preserve">  δεν είναι ΑΝΕΡΓΗ.</w:t>
      </w:r>
    </w:p>
    <w:p w:rsidR="0048133D" w:rsidRPr="00C83C65" w:rsidRDefault="00C83C65" w:rsidP="00C83C65">
      <w:pPr>
        <w:spacing w:after="120"/>
        <w:ind w:left="10800"/>
      </w:pPr>
      <w:r>
        <w:t xml:space="preserve">   </w:t>
      </w:r>
      <w:r w:rsidR="00A93FCD">
        <w:t xml:space="preserve">   </w:t>
      </w:r>
      <w:r w:rsidR="000B04BF">
        <w:t xml:space="preserve">  </w:t>
      </w:r>
      <w:r w:rsidR="00C20681">
        <w:t xml:space="preserve"> </w:t>
      </w:r>
      <w:r w:rsidR="009440D5">
        <w:rPr>
          <w:b/>
          <w:sz w:val="20"/>
          <w:szCs w:val="20"/>
        </w:rPr>
        <w:t xml:space="preserve">Ο </w:t>
      </w:r>
      <w:r w:rsidR="0048133D">
        <w:rPr>
          <w:b/>
          <w:sz w:val="20"/>
          <w:szCs w:val="20"/>
        </w:rPr>
        <w:t>ΠΡΟΕΔΡΟΣ ΤΗΣ ΔΗ.Φ.</w:t>
      </w:r>
      <w:r w:rsidR="0048133D">
        <w:rPr>
          <w:b/>
          <w:sz w:val="20"/>
          <w:szCs w:val="20"/>
          <w:lang w:val="en-US"/>
        </w:rPr>
        <w:t>A</w:t>
      </w:r>
      <w:r w:rsidR="0048133D">
        <w:rPr>
          <w:b/>
          <w:sz w:val="20"/>
          <w:szCs w:val="20"/>
        </w:rPr>
        <w:t>.</w:t>
      </w:r>
    </w:p>
    <w:p w:rsidR="0048133D" w:rsidRDefault="0048133D" w:rsidP="0048133D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9440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9440D5">
        <w:rPr>
          <w:sz w:val="20"/>
          <w:szCs w:val="20"/>
        </w:rPr>
        <w:t>ΓΕΩΡΓΙΟΣ ΔΑΣΚΑΛΑΚΗΣ</w:t>
      </w:r>
      <w:r>
        <w:rPr>
          <w:sz w:val="20"/>
          <w:szCs w:val="20"/>
        </w:rPr>
        <w:t xml:space="preserve"> </w:t>
      </w:r>
    </w:p>
    <w:p w:rsidR="0048133D" w:rsidRDefault="0048133D" w:rsidP="0048133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48133D" w:rsidRPr="00930420" w:rsidRDefault="0048133D" w:rsidP="0048133D">
      <w:pPr>
        <w:spacing w:after="120"/>
        <w:ind w:left="720"/>
        <w:rPr>
          <w:sz w:val="18"/>
          <w:szCs w:val="18"/>
        </w:rPr>
      </w:pP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  <w:t xml:space="preserve">               </w:t>
      </w:r>
      <w:r w:rsidRPr="00930420">
        <w:rPr>
          <w:sz w:val="18"/>
          <w:szCs w:val="18"/>
        </w:rPr>
        <w:tab/>
      </w:r>
    </w:p>
    <w:p w:rsidR="0061404D" w:rsidRDefault="0061404D" w:rsidP="0048133D">
      <w:pPr>
        <w:rPr>
          <w:sz w:val="18"/>
          <w:szCs w:val="18"/>
        </w:rPr>
      </w:pPr>
    </w:p>
    <w:sectPr w:rsidR="0061404D" w:rsidSect="00C83C65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0EF"/>
    <w:rsid w:val="00021CC1"/>
    <w:rsid w:val="00042AB1"/>
    <w:rsid w:val="0008023F"/>
    <w:rsid w:val="000B04BF"/>
    <w:rsid w:val="000C65EB"/>
    <w:rsid w:val="000C71D2"/>
    <w:rsid w:val="000E511E"/>
    <w:rsid w:val="000F0BCA"/>
    <w:rsid w:val="00183568"/>
    <w:rsid w:val="0018695D"/>
    <w:rsid w:val="00191D1A"/>
    <w:rsid w:val="001E6045"/>
    <w:rsid w:val="00216C64"/>
    <w:rsid w:val="002268FA"/>
    <w:rsid w:val="00237529"/>
    <w:rsid w:val="002651E0"/>
    <w:rsid w:val="00286F07"/>
    <w:rsid w:val="00297E16"/>
    <w:rsid w:val="002B7BDB"/>
    <w:rsid w:val="003268AE"/>
    <w:rsid w:val="00353F64"/>
    <w:rsid w:val="00410433"/>
    <w:rsid w:val="0043707A"/>
    <w:rsid w:val="00443B75"/>
    <w:rsid w:val="00477256"/>
    <w:rsid w:val="0048133D"/>
    <w:rsid w:val="004920EF"/>
    <w:rsid w:val="00544BAF"/>
    <w:rsid w:val="0055487F"/>
    <w:rsid w:val="005A4CF4"/>
    <w:rsid w:val="005B3954"/>
    <w:rsid w:val="0061404D"/>
    <w:rsid w:val="006174B3"/>
    <w:rsid w:val="006A7F73"/>
    <w:rsid w:val="006E3F7E"/>
    <w:rsid w:val="0076064C"/>
    <w:rsid w:val="007F710B"/>
    <w:rsid w:val="00810547"/>
    <w:rsid w:val="008173BF"/>
    <w:rsid w:val="0084105E"/>
    <w:rsid w:val="00842B21"/>
    <w:rsid w:val="00872DC0"/>
    <w:rsid w:val="0087605D"/>
    <w:rsid w:val="00885D85"/>
    <w:rsid w:val="009066CC"/>
    <w:rsid w:val="00914712"/>
    <w:rsid w:val="00930420"/>
    <w:rsid w:val="009440D5"/>
    <w:rsid w:val="00A0209D"/>
    <w:rsid w:val="00A52479"/>
    <w:rsid w:val="00A93FCD"/>
    <w:rsid w:val="00AE4BCD"/>
    <w:rsid w:val="00B07FD7"/>
    <w:rsid w:val="00B15057"/>
    <w:rsid w:val="00B44228"/>
    <w:rsid w:val="00B724C6"/>
    <w:rsid w:val="00C20681"/>
    <w:rsid w:val="00C33B60"/>
    <w:rsid w:val="00C509E6"/>
    <w:rsid w:val="00C83C65"/>
    <w:rsid w:val="00CE52F7"/>
    <w:rsid w:val="00D146EC"/>
    <w:rsid w:val="00D30A25"/>
    <w:rsid w:val="00DA58CB"/>
    <w:rsid w:val="00DB0D55"/>
    <w:rsid w:val="00DF2BC5"/>
    <w:rsid w:val="00DF5531"/>
    <w:rsid w:val="00E01CDB"/>
    <w:rsid w:val="00E35620"/>
    <w:rsid w:val="00EA4E73"/>
    <w:rsid w:val="00F15792"/>
    <w:rsid w:val="00F46F14"/>
    <w:rsid w:val="00F76EB9"/>
    <w:rsid w:val="00F8169A"/>
    <w:rsid w:val="00F94A9E"/>
    <w:rsid w:val="00FC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52</cp:revision>
  <cp:lastPrinted>2014-12-19T08:30:00Z</cp:lastPrinted>
  <dcterms:created xsi:type="dcterms:W3CDTF">2014-12-16T08:24:00Z</dcterms:created>
  <dcterms:modified xsi:type="dcterms:W3CDTF">2017-10-24T11:18:00Z</dcterms:modified>
</cp:coreProperties>
</file>