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4920EF" w:rsidTr="004920EF">
        <w:trPr>
          <w:trHeight w:val="2160"/>
        </w:trPr>
        <w:tc>
          <w:tcPr>
            <w:tcW w:w="5353" w:type="dxa"/>
            <w:hideMark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4920EF" w:rsidRDefault="004920EF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4920EF" w:rsidRPr="00162C65" w:rsidRDefault="005D3A1A" w:rsidP="00355C84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ΑΡ. ΠΡΩΤ.:</w:t>
            </w:r>
            <w:r w:rsidR="00162C65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4891/3-11-</w:t>
            </w:r>
            <w:r w:rsidR="00162C65" w:rsidRPr="00162C65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4920EF" w:rsidRDefault="004920EF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4920EF" w:rsidRDefault="00800DB6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5070EE">
              <w:rPr>
                <w:rFonts w:ascii="Calibri" w:eastAsia="SimSun" w:hAnsi="Calibri" w:cs="Calibri"/>
                <w:b/>
                <w:lang w:eastAsia="zh-CN"/>
              </w:rPr>
              <w:t>7/2018</w:t>
            </w:r>
          </w:p>
          <w:p w:rsidR="005A1FD2" w:rsidRDefault="005A1FD2" w:rsidP="005A1FD2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AA7CA5">
              <w:rPr>
                <w:rFonts w:ascii="Calibri" w:eastAsia="SimSun" w:hAnsi="Calibri" w:cs="Calibri"/>
                <w:b/>
                <w:lang w:eastAsia="zh-CN"/>
              </w:rPr>
              <w:t>ΠΟΔΟΣΦΑΙΡΟ</w:t>
            </w:r>
          </w:p>
          <w:p w:rsidR="004920EF" w:rsidRDefault="004920EF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4920EF" w:rsidTr="004920EF">
        <w:trPr>
          <w:trHeight w:val="2160"/>
        </w:trPr>
        <w:tc>
          <w:tcPr>
            <w:tcW w:w="535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920EF" w:rsidRDefault="004920EF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410" w:type="dxa"/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1423"/>
        <w:gridCol w:w="349"/>
        <w:gridCol w:w="709"/>
        <w:gridCol w:w="709"/>
        <w:gridCol w:w="646"/>
        <w:gridCol w:w="565"/>
        <w:gridCol w:w="893"/>
        <w:gridCol w:w="1560"/>
        <w:gridCol w:w="709"/>
        <w:gridCol w:w="567"/>
        <w:gridCol w:w="567"/>
        <w:gridCol w:w="709"/>
        <w:gridCol w:w="708"/>
        <w:gridCol w:w="851"/>
        <w:gridCol w:w="659"/>
        <w:gridCol w:w="567"/>
        <w:gridCol w:w="617"/>
        <w:gridCol w:w="659"/>
        <w:gridCol w:w="567"/>
      </w:tblGrid>
      <w:tr w:rsidR="004920EF" w:rsidTr="00946B65">
        <w:trPr>
          <w:cantSplit/>
          <w:trHeight w:val="5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 w:rsidP="00946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4920EF" w:rsidRDefault="00B8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4920EF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</w:tr>
      <w:tr w:rsidR="004920EF" w:rsidTr="00946B65">
        <w:trPr>
          <w:cantSplit/>
          <w:trHeight w:val="24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4920EF" w:rsidRDefault="004920EF">
            <w:pPr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4920EF" w:rsidRDefault="00FE33C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4920EF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20EF" w:rsidRDefault="004920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0EF" w:rsidRDefault="00492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Pr="00F00E99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ΚΑΡΑΪΣΑΣ ΑΘΑΝΑΣΙΟΣ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F00E99" w:rsidRDefault="005D3A1A" w:rsidP="005D3A1A">
            <w:pPr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0,6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0,6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1,</w:t>
            </w:r>
            <w:r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00E99">
              <w:rPr>
                <w:rFonts w:cs="Times New Roman"/>
                <w:b/>
                <w:sz w:val="18"/>
                <w:szCs w:val="18"/>
              </w:rPr>
              <w:t>1</w:t>
            </w:r>
            <w:r w:rsidRPr="00F00E99">
              <w:rPr>
                <w:rFonts w:cs="Times New Roman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F00E99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Pr="00F00E99">
              <w:rPr>
                <w:rFonts w:cs="Times New Roman"/>
                <w:b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00E99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3,20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Pr="00605CF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ΚΑΤΣΙΒΕΛΑΣ ΔΙΟΝΥΣΙΟΣ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605CFA" w:rsidRDefault="005D3A1A" w:rsidP="005D3A1A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605CFA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05CFA">
              <w:rPr>
                <w:rFonts w:cs="Times New Roman"/>
                <w:b/>
                <w:sz w:val="18"/>
                <w:szCs w:val="18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05CFA">
              <w:rPr>
                <w:rFonts w:cs="Times New Roman"/>
                <w:b/>
                <w:bCs/>
                <w:sz w:val="18"/>
                <w:szCs w:val="18"/>
              </w:rPr>
              <w:t>0,69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216B03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05CFA"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605CFA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05CFA"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605CF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1,69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ΖΑΧΑΡΟΠΟΥΛΟΣ ΓΕΩΡΓΙΟΣ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D2586C" w:rsidRDefault="005D3A1A" w:rsidP="005D3A1A">
            <w:pPr>
              <w:ind w:right="-579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351B03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5,70</w:t>
            </w:r>
          </w:p>
        </w:tc>
      </w:tr>
      <w:tr w:rsidR="005D3A1A" w:rsidTr="00946B65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E64674" w:rsidRDefault="005D3A1A" w:rsidP="005D3A1A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ΛΑΜΠΡΟΓΕΩΡΓΟΣ ΔΗΜΗΤΡΙΟΣ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1A" w:rsidRPr="00D2586C" w:rsidRDefault="005D3A1A" w:rsidP="005D3A1A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 w:rsidRPr="00D2586C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ΠΟΔΟΣΦΑΙΡΟ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Default="005D3A1A" w:rsidP="005D3A1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0F23DF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Default="005D3A1A" w:rsidP="005D3A1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A1A" w:rsidRPr="000F23DF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cs="Times New Roman"/>
                <w:b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1A" w:rsidRPr="00F245E8" w:rsidRDefault="005D3A1A" w:rsidP="005D3A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4,03</w:t>
            </w:r>
          </w:p>
        </w:tc>
      </w:tr>
    </w:tbl>
    <w:p w:rsidR="00B03CC1" w:rsidRDefault="00162C65">
      <w:pPr>
        <w:rPr>
          <w:lang w:val="en-US"/>
        </w:rPr>
      </w:pPr>
    </w:p>
    <w:p w:rsidR="00E9504B" w:rsidRDefault="00E9504B">
      <w:pPr>
        <w:rPr>
          <w:lang w:val="en-US"/>
        </w:rPr>
      </w:pPr>
    </w:p>
    <w:p w:rsidR="00E9504B" w:rsidRDefault="00E9504B">
      <w:pPr>
        <w:rPr>
          <w:lang w:val="en-US"/>
        </w:rPr>
      </w:pPr>
    </w:p>
    <w:p w:rsidR="0030348F" w:rsidRDefault="0030348F">
      <w:pPr>
        <w:rPr>
          <w:lang w:val="en-US"/>
        </w:rPr>
      </w:pPr>
    </w:p>
    <w:p w:rsidR="0030348F" w:rsidRPr="00B84ECF" w:rsidRDefault="00683532" w:rsidP="00683532">
      <w:pPr>
        <w:spacing w:after="120"/>
        <w:rPr>
          <w:sz w:val="20"/>
          <w:szCs w:val="20"/>
        </w:rPr>
      </w:pPr>
      <w:r>
        <w:t xml:space="preserve">    </w:t>
      </w:r>
      <w:r w:rsidR="00612B49">
        <w:tab/>
      </w:r>
      <w:r w:rsidR="00612B49">
        <w:tab/>
      </w:r>
      <w:r w:rsidR="00612B49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 w:rsidRPr="0030348F">
        <w:tab/>
      </w:r>
      <w:r>
        <w:rPr>
          <w:b/>
          <w:sz w:val="20"/>
          <w:szCs w:val="20"/>
        </w:rPr>
        <w:t xml:space="preserve"> </w:t>
      </w:r>
      <w:r w:rsidR="00B84ECF">
        <w:rPr>
          <w:rFonts w:cstheme="minorHAnsi"/>
          <w:b/>
          <w:sz w:val="20"/>
          <w:szCs w:val="20"/>
        </w:rPr>
        <w:t>*</w:t>
      </w:r>
      <w:r w:rsidR="00B84ECF" w:rsidRPr="00B84ECF">
        <w:rPr>
          <w:sz w:val="20"/>
          <w:szCs w:val="20"/>
        </w:rPr>
        <w:t>ΟΙ</w:t>
      </w:r>
      <w:r w:rsidR="00B84ECF">
        <w:rPr>
          <w:sz w:val="20"/>
          <w:szCs w:val="20"/>
        </w:rPr>
        <w:t xml:space="preserve"> </w:t>
      </w:r>
      <w:r w:rsidR="0020034E">
        <w:rPr>
          <w:sz w:val="20"/>
          <w:szCs w:val="20"/>
        </w:rPr>
        <w:t xml:space="preserve">υποψήφιοι Ζαχαρόπουλος Γεώργιος &amp; </w:t>
      </w:r>
      <w:r w:rsidR="00B84ECF">
        <w:rPr>
          <w:sz w:val="20"/>
          <w:szCs w:val="20"/>
        </w:rPr>
        <w:t xml:space="preserve"> Λαμπρογιώργ</w:t>
      </w:r>
      <w:r w:rsidR="0020034E">
        <w:rPr>
          <w:sz w:val="20"/>
          <w:szCs w:val="20"/>
        </w:rPr>
        <w:t xml:space="preserve">ος Δημήτριος </w:t>
      </w:r>
      <w:r w:rsidR="00B84ECF">
        <w:rPr>
          <w:sz w:val="20"/>
          <w:szCs w:val="20"/>
        </w:rPr>
        <w:t xml:space="preserve"> δεν είναι ΑΝΕΡΓΟΙ.</w:t>
      </w:r>
    </w:p>
    <w:p w:rsidR="001B4E7B" w:rsidRDefault="00DD41D3" w:rsidP="001B4E7B">
      <w:pPr>
        <w:spacing w:after="12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612B49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>
        <w:tab/>
      </w:r>
      <w:r w:rsidR="001B4E7B" w:rsidRPr="001B4E7B">
        <w:t xml:space="preserve">          </w:t>
      </w:r>
      <w:r w:rsidR="00B84ECF">
        <w:t xml:space="preserve">        </w:t>
      </w:r>
      <w:r w:rsidR="001B4E7B" w:rsidRPr="001B4E7B">
        <w:t xml:space="preserve">  </w:t>
      </w:r>
      <w:r w:rsidR="005D3A1A">
        <w:t xml:space="preserve"> </w:t>
      </w:r>
      <w:r w:rsidR="001B4E7B">
        <w:t xml:space="preserve"> </w:t>
      </w:r>
      <w:r w:rsidR="00B84ECF">
        <w:rPr>
          <w:b/>
          <w:sz w:val="20"/>
          <w:szCs w:val="20"/>
        </w:rPr>
        <w:t xml:space="preserve">Ο </w:t>
      </w:r>
      <w:r w:rsidR="001B4E7B">
        <w:rPr>
          <w:b/>
          <w:sz w:val="20"/>
          <w:szCs w:val="20"/>
        </w:rPr>
        <w:t>ΠΡΟΕΔΡΟΣ ΤΗΣ ΔΗ.Φ.</w:t>
      </w:r>
      <w:r w:rsidR="001B4E7B">
        <w:rPr>
          <w:b/>
          <w:sz w:val="20"/>
          <w:szCs w:val="20"/>
          <w:lang w:val="en-US"/>
        </w:rPr>
        <w:t>A</w:t>
      </w:r>
      <w:r w:rsidR="001B4E7B">
        <w:rPr>
          <w:b/>
          <w:sz w:val="20"/>
          <w:szCs w:val="20"/>
        </w:rPr>
        <w:t>.</w:t>
      </w:r>
    </w:p>
    <w:p w:rsidR="001B4E7B" w:rsidRDefault="001B4E7B" w:rsidP="001B4E7B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</w:t>
      </w:r>
      <w:r w:rsidR="00B84ECF">
        <w:rPr>
          <w:sz w:val="20"/>
          <w:szCs w:val="20"/>
        </w:rPr>
        <w:t>ΓΕΩΡΓΙΟΣ ΔΑΣΚΑΛΑΚΗΣ</w:t>
      </w:r>
    </w:p>
    <w:p w:rsidR="001B4E7B" w:rsidRDefault="001B4E7B" w:rsidP="001B4E7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1B4E7B" w:rsidRDefault="001B4E7B" w:rsidP="001B4E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B4E7B" w:rsidRDefault="001B4E7B" w:rsidP="001B4E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1B4E7B" w:rsidRDefault="001B4E7B" w:rsidP="001B4E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683532" w:rsidRDefault="00683532" w:rsidP="001B4E7B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</w:p>
    <w:p w:rsidR="00683532" w:rsidRPr="00DD41D3" w:rsidRDefault="00683532" w:rsidP="00DD41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sectPr w:rsidR="00683532" w:rsidRPr="00DD41D3" w:rsidSect="00612B4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F"/>
    <w:rsid w:val="00093854"/>
    <w:rsid w:val="0009547B"/>
    <w:rsid w:val="000F23DF"/>
    <w:rsid w:val="001148B7"/>
    <w:rsid w:val="00162C65"/>
    <w:rsid w:val="00163816"/>
    <w:rsid w:val="00174224"/>
    <w:rsid w:val="00191D1A"/>
    <w:rsid w:val="001A04DA"/>
    <w:rsid w:val="001B0B98"/>
    <w:rsid w:val="001B4E7B"/>
    <w:rsid w:val="001D6B8C"/>
    <w:rsid w:val="001E5398"/>
    <w:rsid w:val="001F2525"/>
    <w:rsid w:val="0020034E"/>
    <w:rsid w:val="00216B03"/>
    <w:rsid w:val="00222543"/>
    <w:rsid w:val="00237529"/>
    <w:rsid w:val="00262238"/>
    <w:rsid w:val="00274291"/>
    <w:rsid w:val="002A0BA0"/>
    <w:rsid w:val="002A6E91"/>
    <w:rsid w:val="002D2022"/>
    <w:rsid w:val="0030348F"/>
    <w:rsid w:val="00343E1C"/>
    <w:rsid w:val="00351B03"/>
    <w:rsid w:val="00355C84"/>
    <w:rsid w:val="00362C03"/>
    <w:rsid w:val="00372837"/>
    <w:rsid w:val="0038163F"/>
    <w:rsid w:val="003B47B2"/>
    <w:rsid w:val="003C50A9"/>
    <w:rsid w:val="003D0B5D"/>
    <w:rsid w:val="0044083B"/>
    <w:rsid w:val="004920EF"/>
    <w:rsid w:val="004E6D53"/>
    <w:rsid w:val="004F135E"/>
    <w:rsid w:val="00505CCF"/>
    <w:rsid w:val="005070EE"/>
    <w:rsid w:val="005308B0"/>
    <w:rsid w:val="00540DBD"/>
    <w:rsid w:val="00576AB8"/>
    <w:rsid w:val="005A1FD2"/>
    <w:rsid w:val="005A36B1"/>
    <w:rsid w:val="005C6A2B"/>
    <w:rsid w:val="005D3A1A"/>
    <w:rsid w:val="00605CFA"/>
    <w:rsid w:val="00612B49"/>
    <w:rsid w:val="00666143"/>
    <w:rsid w:val="00683532"/>
    <w:rsid w:val="00691D78"/>
    <w:rsid w:val="00695550"/>
    <w:rsid w:val="006A3A5D"/>
    <w:rsid w:val="006A7F73"/>
    <w:rsid w:val="006B4F8B"/>
    <w:rsid w:val="007340E6"/>
    <w:rsid w:val="007966BA"/>
    <w:rsid w:val="007A6AAB"/>
    <w:rsid w:val="007B47EC"/>
    <w:rsid w:val="007D73AC"/>
    <w:rsid w:val="007F710B"/>
    <w:rsid w:val="00800DB6"/>
    <w:rsid w:val="008053F6"/>
    <w:rsid w:val="00840273"/>
    <w:rsid w:val="008571A1"/>
    <w:rsid w:val="00891EC1"/>
    <w:rsid w:val="008A2B6E"/>
    <w:rsid w:val="008B4884"/>
    <w:rsid w:val="008B5DE6"/>
    <w:rsid w:val="008D75EC"/>
    <w:rsid w:val="00922234"/>
    <w:rsid w:val="00946B65"/>
    <w:rsid w:val="009B02AE"/>
    <w:rsid w:val="009E49FE"/>
    <w:rsid w:val="009F5932"/>
    <w:rsid w:val="00A16488"/>
    <w:rsid w:val="00A234C3"/>
    <w:rsid w:val="00A5341F"/>
    <w:rsid w:val="00AA7CA5"/>
    <w:rsid w:val="00AB236C"/>
    <w:rsid w:val="00B20C11"/>
    <w:rsid w:val="00B724C6"/>
    <w:rsid w:val="00B84ECF"/>
    <w:rsid w:val="00B9647C"/>
    <w:rsid w:val="00B96900"/>
    <w:rsid w:val="00B97FFB"/>
    <w:rsid w:val="00BA6673"/>
    <w:rsid w:val="00BB7CA7"/>
    <w:rsid w:val="00BE147A"/>
    <w:rsid w:val="00C32836"/>
    <w:rsid w:val="00C45E0A"/>
    <w:rsid w:val="00C55217"/>
    <w:rsid w:val="00C627A9"/>
    <w:rsid w:val="00CE23EE"/>
    <w:rsid w:val="00D12DD8"/>
    <w:rsid w:val="00D2586C"/>
    <w:rsid w:val="00D97549"/>
    <w:rsid w:val="00DD41D3"/>
    <w:rsid w:val="00E05815"/>
    <w:rsid w:val="00E05FBA"/>
    <w:rsid w:val="00E17931"/>
    <w:rsid w:val="00E2438F"/>
    <w:rsid w:val="00E2733D"/>
    <w:rsid w:val="00E5726F"/>
    <w:rsid w:val="00E62B7A"/>
    <w:rsid w:val="00E64674"/>
    <w:rsid w:val="00E9504B"/>
    <w:rsid w:val="00F00E99"/>
    <w:rsid w:val="00F245E8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6</cp:revision>
  <dcterms:created xsi:type="dcterms:W3CDTF">2017-11-03T07:49:00Z</dcterms:created>
  <dcterms:modified xsi:type="dcterms:W3CDTF">2017-11-03T08:14:00Z</dcterms:modified>
</cp:coreProperties>
</file>