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87" w:rsidRPr="00C665B3" w:rsidRDefault="00FD2987" w:rsidP="00FD2987">
      <w:pPr>
        <w:spacing w:before="120" w:after="120" w:line="240" w:lineRule="auto"/>
        <w:jc w:val="center"/>
        <w:rPr>
          <w:rFonts w:ascii="Bookman Old Style" w:hAnsi="Bookman Old Style"/>
          <w:b/>
          <w:color w:val="7030A0"/>
          <w:sz w:val="36"/>
          <w:szCs w:val="36"/>
        </w:rPr>
      </w:pPr>
      <w:r w:rsidRPr="00C665B3">
        <w:rPr>
          <w:rFonts w:ascii="Bookman Old Style" w:hAnsi="Bookman Old Style"/>
          <w:b/>
          <w:color w:val="7030A0"/>
          <w:sz w:val="36"/>
          <w:szCs w:val="36"/>
        </w:rPr>
        <w:t>ΔΗΜΟΤΙΚΗ ΦΡΟΝΤΙΔΑ ΑΧΑΡΝΩΝ</w:t>
      </w:r>
    </w:p>
    <w:p w:rsidR="00C665B3" w:rsidRPr="00C665B3" w:rsidRDefault="00FD2987" w:rsidP="00C665B3">
      <w:pPr>
        <w:spacing w:before="120" w:line="240" w:lineRule="auto"/>
        <w:jc w:val="center"/>
        <w:rPr>
          <w:rFonts w:ascii="Bookman Old Style" w:hAnsi="Bookman Old Style"/>
          <w:b/>
          <w:color w:val="7030A0"/>
          <w:sz w:val="36"/>
          <w:szCs w:val="36"/>
          <w:lang w:val="en-US"/>
        </w:rPr>
      </w:pPr>
      <w:r w:rsidRPr="00C665B3">
        <w:rPr>
          <w:rFonts w:ascii="Bookman Old Style" w:hAnsi="Bookman Old Style"/>
          <w:b/>
          <w:color w:val="7030A0"/>
          <w:sz w:val="36"/>
          <w:szCs w:val="36"/>
        </w:rPr>
        <w:t>ΠΡΟΓ</w:t>
      </w:r>
      <w:r w:rsidR="00A361E1" w:rsidRPr="00C665B3">
        <w:rPr>
          <w:rFonts w:ascii="Bookman Old Style" w:hAnsi="Bookman Old Style"/>
          <w:b/>
          <w:color w:val="7030A0"/>
          <w:sz w:val="36"/>
          <w:szCs w:val="36"/>
        </w:rPr>
        <w:t>ΡΑΜΜΑΤΑ «ΑΘΛΗΣΗΣ ΓΙΑ ΟΛΟΥΣ» 201</w:t>
      </w:r>
      <w:r w:rsidR="00C665B3" w:rsidRPr="00C665B3">
        <w:rPr>
          <w:rFonts w:ascii="Bookman Old Style" w:hAnsi="Bookman Old Style"/>
          <w:b/>
          <w:color w:val="7030A0"/>
          <w:sz w:val="36"/>
          <w:szCs w:val="36"/>
          <w:lang w:val="en-US"/>
        </w:rPr>
        <w:t>7</w:t>
      </w:r>
      <w:r w:rsidR="00A361E1" w:rsidRPr="00C665B3">
        <w:rPr>
          <w:rFonts w:ascii="Bookman Old Style" w:hAnsi="Bookman Old Style"/>
          <w:b/>
          <w:color w:val="7030A0"/>
          <w:sz w:val="36"/>
          <w:szCs w:val="36"/>
        </w:rPr>
        <w:t>-201</w:t>
      </w:r>
      <w:r w:rsidR="00C665B3" w:rsidRPr="00C665B3">
        <w:rPr>
          <w:rFonts w:ascii="Bookman Old Style" w:hAnsi="Bookman Old Style"/>
          <w:b/>
          <w:color w:val="7030A0"/>
          <w:sz w:val="36"/>
          <w:szCs w:val="36"/>
          <w:lang w:val="en-US"/>
        </w:rPr>
        <w:t>8</w:t>
      </w:r>
    </w:p>
    <w:p w:rsidR="00C665B3" w:rsidRPr="00C665B3" w:rsidRDefault="00C665B3" w:rsidP="00C665B3">
      <w:pPr>
        <w:spacing w:before="120" w:line="240" w:lineRule="auto"/>
        <w:jc w:val="center"/>
        <w:rPr>
          <w:rFonts w:ascii="Bookman Old Style" w:hAnsi="Bookman Old Style"/>
          <w:b/>
          <w:color w:val="7030A0"/>
          <w:sz w:val="16"/>
          <w:szCs w:val="16"/>
          <w:lang w:val="en-US"/>
        </w:rPr>
      </w:pPr>
    </w:p>
    <w:p w:rsidR="00FD2987" w:rsidRDefault="00FD2987" w:rsidP="00251E96">
      <w:pPr>
        <w:spacing w:before="120" w:line="240" w:lineRule="auto"/>
        <w:jc w:val="center"/>
        <w:rPr>
          <w:rFonts w:ascii="Bookman Old Style" w:hAnsi="Bookman Old Style"/>
          <w:b/>
          <w:color w:val="0070C0"/>
          <w:sz w:val="72"/>
          <w:szCs w:val="72"/>
          <w:u w:val="single"/>
          <w:lang w:val="en-US"/>
        </w:rPr>
      </w:pPr>
      <w:r w:rsidRPr="00C665B3">
        <w:rPr>
          <w:rFonts w:ascii="Bookman Old Style" w:hAnsi="Bookman Old Style"/>
          <w:b/>
          <w:color w:val="0070C0"/>
          <w:sz w:val="72"/>
          <w:szCs w:val="72"/>
          <w:u w:val="single"/>
        </w:rPr>
        <w:t>ΡΥΘΜΙΚΗ ΓΥΜΝΑΣΤΙΚΗ</w:t>
      </w:r>
    </w:p>
    <w:p w:rsidR="00C665B3" w:rsidRPr="00C665B3" w:rsidRDefault="00C665B3" w:rsidP="00251E96">
      <w:pPr>
        <w:spacing w:before="120" w:line="240" w:lineRule="auto"/>
        <w:jc w:val="center"/>
        <w:rPr>
          <w:rFonts w:ascii="Bookman Old Style" w:hAnsi="Bookman Old Style"/>
          <w:b/>
          <w:color w:val="0070C0"/>
          <w:u w:val="single"/>
          <w:lang w:val="en-US"/>
        </w:rPr>
      </w:pPr>
    </w:p>
    <w:p w:rsidR="00721B96" w:rsidRPr="00B55AE1" w:rsidRDefault="00721B96" w:rsidP="00C665B3">
      <w:pPr>
        <w:tabs>
          <w:tab w:val="left" w:pos="5680"/>
        </w:tabs>
        <w:spacing w:after="120" w:line="240" w:lineRule="auto"/>
        <w:ind w:left="-1134" w:right="-851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B55AE1">
        <w:rPr>
          <w:rFonts w:ascii="Bookman Old Style" w:hAnsi="Bookman Old Style"/>
          <w:b/>
          <w:color w:val="FF0000"/>
          <w:sz w:val="40"/>
          <w:szCs w:val="40"/>
        </w:rPr>
        <w:t>ΚΛΕΙΣΤΟ ΓΥΜΝΑΣΤΗΡΙΟ «ΜΠΑΜΠΗΣ ΧΟΛΙΔΗΣ»</w:t>
      </w:r>
    </w:p>
    <w:p w:rsidR="001A5155" w:rsidRPr="00C00974" w:rsidRDefault="00721B96" w:rsidP="00C665B3">
      <w:pPr>
        <w:tabs>
          <w:tab w:val="left" w:pos="5680"/>
        </w:tabs>
        <w:jc w:val="center"/>
        <w:rPr>
          <w:rFonts w:ascii="Bookman Old Style" w:hAnsi="Bookman Old Style"/>
          <w:b/>
          <w:color w:val="FF0000"/>
          <w:sz w:val="28"/>
          <w:szCs w:val="28"/>
          <w:lang w:val="en-US"/>
        </w:rPr>
      </w:pPr>
      <w:r w:rsidRPr="00C00974">
        <w:rPr>
          <w:rFonts w:ascii="Bookman Old Style" w:hAnsi="Bookman Old Style"/>
          <w:b/>
          <w:color w:val="FF0000"/>
          <w:sz w:val="28"/>
          <w:szCs w:val="28"/>
        </w:rPr>
        <w:t>(Ελ.Φυτά 5,Εργατικές Κατοικίες,Προφ. Ηλίας)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D0117" w:rsidTr="00C665B3">
        <w:trPr>
          <w:trHeight w:hRule="exact" w:val="510"/>
          <w:jc w:val="center"/>
        </w:trPr>
        <w:tc>
          <w:tcPr>
            <w:tcW w:w="2840" w:type="dxa"/>
            <w:vAlign w:val="center"/>
          </w:tcPr>
          <w:p w:rsidR="003D0117" w:rsidRPr="000E00B4" w:rsidRDefault="003D0117" w:rsidP="00400D62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E00B4">
              <w:rPr>
                <w:rFonts w:ascii="Bookman Old Style" w:hAnsi="Bookman Old Style"/>
                <w:b/>
                <w:sz w:val="32"/>
                <w:szCs w:val="32"/>
              </w:rPr>
              <w:t>ΤΡΙΤΗ</w:t>
            </w:r>
          </w:p>
        </w:tc>
        <w:tc>
          <w:tcPr>
            <w:tcW w:w="2841" w:type="dxa"/>
            <w:vAlign w:val="center"/>
          </w:tcPr>
          <w:p w:rsidR="003D0117" w:rsidRPr="000E00B4" w:rsidRDefault="003D0117" w:rsidP="00E63087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E00B4">
              <w:rPr>
                <w:rFonts w:ascii="Bookman Old Style" w:hAnsi="Bookman Old Style"/>
                <w:b/>
                <w:sz w:val="32"/>
                <w:szCs w:val="32"/>
              </w:rPr>
              <w:t>ΠΕΜΠΤΗ</w:t>
            </w:r>
          </w:p>
        </w:tc>
        <w:tc>
          <w:tcPr>
            <w:tcW w:w="2841" w:type="dxa"/>
            <w:vAlign w:val="center"/>
          </w:tcPr>
          <w:p w:rsidR="003D0117" w:rsidRPr="000E00B4" w:rsidRDefault="003D0117" w:rsidP="00400D62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E00B4">
              <w:rPr>
                <w:rFonts w:ascii="Bookman Old Style" w:hAnsi="Bookman Old Style"/>
                <w:b/>
                <w:sz w:val="32"/>
                <w:szCs w:val="32"/>
              </w:rPr>
              <w:t>ΣΑΒΒΑΤΟ</w:t>
            </w:r>
          </w:p>
        </w:tc>
      </w:tr>
      <w:tr w:rsidR="00721B96" w:rsidTr="00C665B3">
        <w:trPr>
          <w:trHeight w:hRule="exact" w:val="680"/>
          <w:jc w:val="center"/>
        </w:trPr>
        <w:tc>
          <w:tcPr>
            <w:tcW w:w="2840" w:type="dxa"/>
            <w:vAlign w:val="center"/>
          </w:tcPr>
          <w:p w:rsidR="00721B96" w:rsidRPr="00CC557B" w:rsidRDefault="003D0117" w:rsidP="00CD00FE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16:30-17:3</w:t>
            </w:r>
            <w:r w:rsidR="00755637"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0</w:t>
            </w:r>
          </w:p>
          <w:p w:rsidR="00400D62" w:rsidRPr="00EA4720" w:rsidRDefault="00CD00FE" w:rsidP="00CD00FE">
            <w:pPr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(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201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1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10</w:t>
            </w:r>
            <w:r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2841" w:type="dxa"/>
            <w:vAlign w:val="center"/>
          </w:tcPr>
          <w:p w:rsidR="00721B96" w:rsidRPr="00CC557B" w:rsidRDefault="003D0117" w:rsidP="00CD00FE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16:30-17:3</w:t>
            </w:r>
            <w:r w:rsidR="00755637"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0</w:t>
            </w:r>
          </w:p>
          <w:p w:rsidR="00400D62" w:rsidRPr="00EA4720" w:rsidRDefault="000124AD" w:rsidP="00CD00FE">
            <w:pPr>
              <w:jc w:val="center"/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(20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11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10</w:t>
            </w:r>
            <w:r w:rsidR="00CD00FE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2841" w:type="dxa"/>
            <w:vAlign w:val="bottom"/>
          </w:tcPr>
          <w:p w:rsidR="00BC10AE" w:rsidRPr="00CC557B" w:rsidRDefault="003D0117" w:rsidP="00136A5B">
            <w:pPr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10</w:t>
            </w:r>
            <w:r w:rsidR="001D3391"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:</w:t>
            </w: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00-11</w:t>
            </w:r>
            <w:r w:rsidR="001D3391"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:</w:t>
            </w: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0</w:t>
            </w:r>
            <w:r w:rsidR="00446FE8"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0</w:t>
            </w:r>
          </w:p>
          <w:p w:rsidR="00446FE8" w:rsidRPr="00EA4720" w:rsidRDefault="00C665B3" w:rsidP="00136A5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(20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11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10</w:t>
            </w:r>
            <w:r w:rsidR="00CD00FE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)</w:t>
            </w:r>
          </w:p>
          <w:p w:rsidR="00400D62" w:rsidRPr="00BD3EE2" w:rsidRDefault="00400D62" w:rsidP="00136A5B">
            <w:pPr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</w:pPr>
          </w:p>
        </w:tc>
      </w:tr>
      <w:tr w:rsidR="00721B96" w:rsidTr="00C665B3">
        <w:trPr>
          <w:trHeight w:hRule="exact" w:val="680"/>
          <w:jc w:val="center"/>
        </w:trPr>
        <w:tc>
          <w:tcPr>
            <w:tcW w:w="2840" w:type="dxa"/>
            <w:vAlign w:val="center"/>
          </w:tcPr>
          <w:p w:rsidR="00826F79" w:rsidRPr="00CC557B" w:rsidRDefault="003D0117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  <w:lang w:val="en-US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17:30-18:3</w:t>
            </w:r>
            <w:r w:rsidR="00826F79"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0</w:t>
            </w:r>
          </w:p>
          <w:p w:rsidR="00826F79" w:rsidRPr="00EA4720" w:rsidRDefault="00A361E1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(200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9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-200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8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-200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7</w:t>
            </w:r>
            <w:r w:rsidR="00CD00FE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2841" w:type="dxa"/>
            <w:vAlign w:val="bottom"/>
          </w:tcPr>
          <w:p w:rsidR="00826F79" w:rsidRPr="00CC557B" w:rsidRDefault="003D0117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17:30-18:3</w:t>
            </w:r>
            <w:r w:rsidR="00826F79"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0</w:t>
            </w:r>
          </w:p>
          <w:p w:rsidR="00CD00FE" w:rsidRPr="00EA4720" w:rsidRDefault="000124AD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(200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9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-200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8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-200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7</w:t>
            </w:r>
            <w:r w:rsidR="00CD00FE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)</w:t>
            </w:r>
          </w:p>
          <w:p w:rsidR="00826F79" w:rsidRPr="00BD3EE2" w:rsidRDefault="00826F79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2841" w:type="dxa"/>
            <w:vAlign w:val="center"/>
          </w:tcPr>
          <w:p w:rsidR="00BC10AE" w:rsidRPr="00CC557B" w:rsidRDefault="003D0117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11</w:t>
            </w:r>
            <w:r w:rsidR="001D3391"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:</w:t>
            </w: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00-12</w:t>
            </w:r>
            <w:r w:rsidR="001D3391"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:</w:t>
            </w: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0</w:t>
            </w:r>
            <w:r w:rsidR="00BC10AE"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0</w:t>
            </w:r>
          </w:p>
          <w:p w:rsidR="00CD00FE" w:rsidRPr="00EA4720" w:rsidRDefault="000124AD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(200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9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-200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8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-200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7</w:t>
            </w:r>
            <w:r w:rsidR="00CD00FE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)</w:t>
            </w:r>
          </w:p>
          <w:p w:rsidR="00826F79" w:rsidRPr="00BD3EE2" w:rsidRDefault="00826F79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18"/>
                <w:szCs w:val="18"/>
              </w:rPr>
            </w:pPr>
          </w:p>
        </w:tc>
      </w:tr>
      <w:tr w:rsidR="008E7A9D" w:rsidTr="00C665B3">
        <w:trPr>
          <w:trHeight w:hRule="exact" w:val="680"/>
          <w:jc w:val="center"/>
        </w:trPr>
        <w:tc>
          <w:tcPr>
            <w:tcW w:w="2840" w:type="dxa"/>
            <w:vAlign w:val="center"/>
          </w:tcPr>
          <w:p w:rsidR="008E7A9D" w:rsidRPr="00CC557B" w:rsidRDefault="008E7A9D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18:30-19:30</w:t>
            </w:r>
          </w:p>
          <w:p w:rsidR="00576A66" w:rsidRPr="00EA4720" w:rsidRDefault="00C665B3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(2006</w:t>
            </w:r>
            <w:r w:rsidR="00576A66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 xml:space="preserve"> KAI KAT</w:t>
            </w:r>
            <w:r w:rsidR="00576A66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Ω</w:t>
            </w:r>
            <w:r w:rsidR="007750EA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2841" w:type="dxa"/>
            <w:vAlign w:val="center"/>
          </w:tcPr>
          <w:p w:rsidR="008E7A9D" w:rsidRPr="00CC557B" w:rsidRDefault="008E7A9D" w:rsidP="00E63087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18:30-19:30</w:t>
            </w:r>
          </w:p>
          <w:p w:rsidR="000E09D5" w:rsidRPr="00EA4720" w:rsidRDefault="00C665B3" w:rsidP="00E63087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(2006</w:t>
            </w:r>
            <w:r w:rsidR="000E09D5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 xml:space="preserve"> KAI KAT</w:t>
            </w:r>
            <w:r w:rsidR="000E09D5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Ω)</w:t>
            </w:r>
          </w:p>
        </w:tc>
        <w:tc>
          <w:tcPr>
            <w:tcW w:w="2841" w:type="dxa"/>
            <w:vAlign w:val="center"/>
          </w:tcPr>
          <w:p w:rsidR="008E7A9D" w:rsidRPr="00CC557B" w:rsidRDefault="008E7A9D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12:00-13:00</w:t>
            </w:r>
          </w:p>
          <w:p w:rsidR="000E09D5" w:rsidRPr="00EA4720" w:rsidRDefault="00C665B3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(2006</w:t>
            </w:r>
            <w:r w:rsidR="000E09D5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 xml:space="preserve"> KAI KAT</w:t>
            </w:r>
            <w:r w:rsidR="000E09D5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Ω)</w:t>
            </w:r>
          </w:p>
        </w:tc>
      </w:tr>
    </w:tbl>
    <w:p w:rsidR="00A904A2" w:rsidRDefault="00A904A2" w:rsidP="00A904A2">
      <w:pPr>
        <w:tabs>
          <w:tab w:val="left" w:pos="5680"/>
        </w:tabs>
        <w:spacing w:after="0"/>
        <w:jc w:val="center"/>
        <w:rPr>
          <w:rFonts w:ascii="Bookman Old Style" w:hAnsi="Bookman Old Style"/>
          <w:b/>
          <w:color w:val="00B0F0"/>
          <w:sz w:val="24"/>
          <w:szCs w:val="24"/>
          <w:lang w:val="en-US"/>
        </w:rPr>
      </w:pPr>
    </w:p>
    <w:p w:rsidR="00BA1B7E" w:rsidRPr="00BA1B7E" w:rsidRDefault="00BA1B7E" w:rsidP="00A904A2">
      <w:pPr>
        <w:tabs>
          <w:tab w:val="left" w:pos="5680"/>
        </w:tabs>
        <w:spacing w:after="0"/>
        <w:jc w:val="center"/>
        <w:rPr>
          <w:rFonts w:ascii="Bookman Old Style" w:hAnsi="Bookman Old Style"/>
          <w:b/>
          <w:color w:val="00B0F0"/>
          <w:sz w:val="24"/>
          <w:szCs w:val="24"/>
          <w:lang w:val="en-US"/>
        </w:rPr>
      </w:pPr>
    </w:p>
    <w:p w:rsidR="00396DAD" w:rsidRPr="00B55AE1" w:rsidRDefault="00A904A2" w:rsidP="00B55AE1">
      <w:pPr>
        <w:tabs>
          <w:tab w:val="left" w:pos="8505"/>
        </w:tabs>
        <w:spacing w:after="0" w:line="240" w:lineRule="auto"/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 w:rsidRPr="00B55AE1">
        <w:rPr>
          <w:rFonts w:ascii="Bookman Old Style" w:hAnsi="Bookman Old Style"/>
          <w:b/>
          <w:color w:val="FF0000"/>
          <w:sz w:val="44"/>
          <w:szCs w:val="44"/>
        </w:rPr>
        <w:t>ΑΙΘΟΥΣΑ  ΔΗ.Φ.Α.</w:t>
      </w:r>
    </w:p>
    <w:p w:rsidR="001A5155" w:rsidRPr="00C00974" w:rsidRDefault="00A904A2" w:rsidP="00B55AE1">
      <w:pPr>
        <w:tabs>
          <w:tab w:val="left" w:pos="5680"/>
        </w:tabs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C00974">
        <w:rPr>
          <w:rFonts w:ascii="Bookman Old Style" w:hAnsi="Bookman Old Style"/>
          <w:b/>
          <w:color w:val="FF0000"/>
          <w:sz w:val="28"/>
          <w:szCs w:val="28"/>
        </w:rPr>
        <w:t>(Αθηνάς Υγείας ,Εργατικές Κατοικίες,Προφ. Ηλίας)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96DAD" w:rsidTr="00C665B3">
        <w:trPr>
          <w:trHeight w:hRule="exact" w:val="510"/>
          <w:jc w:val="center"/>
        </w:trPr>
        <w:tc>
          <w:tcPr>
            <w:tcW w:w="2840" w:type="dxa"/>
            <w:vAlign w:val="center"/>
          </w:tcPr>
          <w:p w:rsidR="00396DAD" w:rsidRPr="000E00B4" w:rsidRDefault="00396DAD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E00B4">
              <w:rPr>
                <w:rFonts w:ascii="Bookman Old Style" w:hAnsi="Bookman Old Style"/>
                <w:b/>
                <w:sz w:val="32"/>
                <w:szCs w:val="32"/>
              </w:rPr>
              <w:t>ΔΕΥΤΕΡΑ</w:t>
            </w:r>
          </w:p>
        </w:tc>
        <w:tc>
          <w:tcPr>
            <w:tcW w:w="2841" w:type="dxa"/>
            <w:vAlign w:val="center"/>
          </w:tcPr>
          <w:p w:rsidR="00396DAD" w:rsidRPr="000E00B4" w:rsidRDefault="00396DAD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E00B4">
              <w:rPr>
                <w:rFonts w:ascii="Bookman Old Style" w:hAnsi="Bookman Old Style"/>
                <w:b/>
                <w:sz w:val="32"/>
                <w:szCs w:val="32"/>
              </w:rPr>
              <w:t>ΤΕΤΑΡΤΗ</w:t>
            </w:r>
          </w:p>
        </w:tc>
        <w:tc>
          <w:tcPr>
            <w:tcW w:w="2841" w:type="dxa"/>
            <w:vAlign w:val="center"/>
          </w:tcPr>
          <w:p w:rsidR="00396DAD" w:rsidRPr="000E00B4" w:rsidRDefault="00251E96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E00B4">
              <w:rPr>
                <w:rFonts w:ascii="Bookman Old Style" w:hAnsi="Bookman Old Style"/>
                <w:b/>
                <w:sz w:val="32"/>
                <w:szCs w:val="32"/>
              </w:rPr>
              <w:t>ΠΑΡΑΣΚΕΥΗ</w:t>
            </w:r>
          </w:p>
        </w:tc>
      </w:tr>
      <w:tr w:rsidR="00AB4FC7" w:rsidTr="00C665B3">
        <w:trPr>
          <w:trHeight w:hRule="exact" w:val="680"/>
          <w:jc w:val="center"/>
        </w:trPr>
        <w:tc>
          <w:tcPr>
            <w:tcW w:w="2840" w:type="dxa"/>
            <w:vAlign w:val="center"/>
          </w:tcPr>
          <w:p w:rsidR="00AB4FC7" w:rsidRPr="00CC557B" w:rsidRDefault="00AB4FC7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16:00-17:00</w:t>
            </w:r>
          </w:p>
          <w:p w:rsidR="00AB4FC7" w:rsidRPr="00EA4720" w:rsidRDefault="000124AD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(201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3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-201</w:t>
            </w:r>
            <w:r w:rsidR="00C665B3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2</w:t>
            </w:r>
            <w:r w:rsidR="00AB4FC7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2841" w:type="dxa"/>
            <w:vAlign w:val="center"/>
          </w:tcPr>
          <w:p w:rsidR="00AB4FC7" w:rsidRPr="00CC557B" w:rsidRDefault="00AB4FC7" w:rsidP="00E63087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16:00-17:00</w:t>
            </w:r>
          </w:p>
          <w:p w:rsidR="00AB4FC7" w:rsidRPr="00EA4720" w:rsidRDefault="000124AD" w:rsidP="00E63087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(201</w:t>
            </w:r>
            <w:r w:rsidR="005C6C4A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3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-201</w:t>
            </w:r>
            <w:r w:rsidR="005C6C4A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2</w:t>
            </w:r>
            <w:r w:rsidR="00AB4FC7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2841" w:type="dxa"/>
            <w:vAlign w:val="center"/>
          </w:tcPr>
          <w:p w:rsidR="00AB4FC7" w:rsidRPr="00CC557B" w:rsidRDefault="00AB4FC7" w:rsidP="00E63087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16:00-17:00</w:t>
            </w:r>
          </w:p>
          <w:p w:rsidR="00AB4FC7" w:rsidRPr="00EA4720" w:rsidRDefault="000124AD" w:rsidP="00E63087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(201</w:t>
            </w:r>
            <w:r w:rsidR="005C6C4A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3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-201</w:t>
            </w:r>
            <w:r w:rsidR="005C6C4A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2</w:t>
            </w:r>
            <w:r w:rsidR="00AB4FC7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)</w:t>
            </w:r>
          </w:p>
        </w:tc>
      </w:tr>
      <w:tr w:rsidR="00AB4FC7" w:rsidTr="00C665B3">
        <w:trPr>
          <w:trHeight w:hRule="exact" w:val="680"/>
          <w:jc w:val="center"/>
        </w:trPr>
        <w:tc>
          <w:tcPr>
            <w:tcW w:w="2840" w:type="dxa"/>
            <w:vAlign w:val="center"/>
          </w:tcPr>
          <w:p w:rsidR="00AB4FC7" w:rsidRPr="00CC557B" w:rsidRDefault="00AB4FC7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17:00-18:00</w:t>
            </w:r>
          </w:p>
          <w:p w:rsidR="00AB4FC7" w:rsidRPr="00EA4720" w:rsidRDefault="000124AD" w:rsidP="003237D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(201</w:t>
            </w:r>
            <w:r w:rsidR="005C6C4A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</w:t>
            </w:r>
            <w:r w:rsidR="005C6C4A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11</w:t>
            </w:r>
            <w:r w:rsidR="00AB4FC7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2841" w:type="dxa"/>
            <w:vAlign w:val="center"/>
          </w:tcPr>
          <w:p w:rsidR="00AB4FC7" w:rsidRPr="00CC557B" w:rsidRDefault="00AB4FC7" w:rsidP="00E63087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17:00-18:00</w:t>
            </w:r>
          </w:p>
          <w:p w:rsidR="00AB4FC7" w:rsidRPr="00EA4720" w:rsidRDefault="000124AD" w:rsidP="00E63087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(201</w:t>
            </w:r>
            <w:r w:rsidR="005C6C4A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</w:t>
            </w:r>
            <w:r w:rsidR="005C6C4A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11</w:t>
            </w:r>
            <w:r w:rsidR="00AB4FC7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2841" w:type="dxa"/>
            <w:vAlign w:val="center"/>
          </w:tcPr>
          <w:p w:rsidR="00AB4FC7" w:rsidRPr="00CC557B" w:rsidRDefault="00AB4FC7" w:rsidP="00E63087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17:00-18:00</w:t>
            </w:r>
          </w:p>
          <w:p w:rsidR="00AB4FC7" w:rsidRPr="00EA4720" w:rsidRDefault="000124AD" w:rsidP="00E63087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(201</w:t>
            </w:r>
            <w:r w:rsidR="005C6C4A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2</w:t>
            </w:r>
            <w:r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-20</w:t>
            </w:r>
            <w:r w:rsidR="005C6C4A">
              <w:rPr>
                <w:rFonts w:ascii="Bookman Old Style" w:hAnsi="Bookman Old Style"/>
                <w:b/>
                <w:color w:val="7030A0"/>
                <w:sz w:val="20"/>
                <w:szCs w:val="20"/>
                <w:lang w:val="en-US"/>
              </w:rPr>
              <w:t>11</w:t>
            </w:r>
            <w:r w:rsidR="00AB4FC7" w:rsidRPr="00EA4720"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  <w:t>)</w:t>
            </w:r>
          </w:p>
        </w:tc>
      </w:tr>
    </w:tbl>
    <w:p w:rsidR="009E07CE" w:rsidRPr="00CE69B8" w:rsidRDefault="009E07CE" w:rsidP="00FD2987">
      <w:pPr>
        <w:tabs>
          <w:tab w:val="left" w:pos="568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CE69B8" w:rsidRDefault="00CE69B8" w:rsidP="00FD2987">
      <w:pPr>
        <w:tabs>
          <w:tab w:val="left" w:pos="5680"/>
        </w:tabs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A53907" w:rsidRPr="00B55AE1" w:rsidRDefault="00A53907" w:rsidP="00A53907">
      <w:pPr>
        <w:tabs>
          <w:tab w:val="left" w:pos="1134"/>
          <w:tab w:val="left" w:pos="6237"/>
        </w:tabs>
        <w:spacing w:before="120" w:after="0" w:line="240" w:lineRule="auto"/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 w:rsidRPr="00B55AE1">
        <w:rPr>
          <w:rFonts w:ascii="Bookman Old Style" w:hAnsi="Bookman Old Style"/>
          <w:b/>
          <w:color w:val="FF0000"/>
          <w:sz w:val="44"/>
          <w:szCs w:val="44"/>
        </w:rPr>
        <w:t>3</w:t>
      </w:r>
      <w:r w:rsidRPr="00B55AE1">
        <w:rPr>
          <w:rFonts w:ascii="Bookman Old Style" w:hAnsi="Bookman Old Style"/>
          <w:b/>
          <w:color w:val="FF0000"/>
          <w:sz w:val="44"/>
          <w:szCs w:val="44"/>
          <w:vertAlign w:val="superscript"/>
        </w:rPr>
        <w:t>Ο</w:t>
      </w:r>
      <w:r w:rsidRPr="00B55AE1">
        <w:rPr>
          <w:rFonts w:ascii="Bookman Old Style" w:hAnsi="Bookman Old Style"/>
          <w:b/>
          <w:color w:val="FF0000"/>
          <w:sz w:val="44"/>
          <w:szCs w:val="44"/>
        </w:rPr>
        <w:t xml:space="preserve"> Κ.Α.Π.Η ΚΟΚΚΙΝΟΥ ΜΥΛΟΥ</w:t>
      </w:r>
      <w:bookmarkStart w:id="0" w:name="_GoBack"/>
      <w:bookmarkEnd w:id="0"/>
    </w:p>
    <w:p w:rsidR="00A53907" w:rsidRPr="002A3FF2" w:rsidRDefault="00A53907" w:rsidP="00A53907">
      <w:pPr>
        <w:spacing w:before="120"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2A3FF2">
        <w:rPr>
          <w:rFonts w:ascii="Bookman Old Style" w:hAnsi="Bookman Old Style"/>
          <w:b/>
          <w:color w:val="FF0000"/>
          <w:sz w:val="24"/>
          <w:szCs w:val="24"/>
        </w:rPr>
        <w:t>(Φιλαδελφείας 205,Κ.Αχαρναί-πλησίον θολωτού Τάφου)</w:t>
      </w:r>
    </w:p>
    <w:p w:rsidR="00CE69B8" w:rsidRPr="00A53907" w:rsidRDefault="00CE69B8" w:rsidP="00CE69B8">
      <w:pPr>
        <w:tabs>
          <w:tab w:val="left" w:pos="5680"/>
        </w:tabs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jc w:val="center"/>
        <w:tblInd w:w="1325" w:type="dxa"/>
        <w:tblLook w:val="04A0" w:firstRow="1" w:lastRow="0" w:firstColumn="1" w:lastColumn="0" w:noHBand="0" w:noVBand="1"/>
      </w:tblPr>
      <w:tblGrid>
        <w:gridCol w:w="2840"/>
        <w:gridCol w:w="2841"/>
      </w:tblGrid>
      <w:tr w:rsidR="00597CB4" w:rsidTr="00C665B3">
        <w:trPr>
          <w:trHeight w:hRule="exact" w:val="510"/>
          <w:jc w:val="center"/>
        </w:trPr>
        <w:tc>
          <w:tcPr>
            <w:tcW w:w="2840" w:type="dxa"/>
            <w:vAlign w:val="center"/>
          </w:tcPr>
          <w:p w:rsidR="00597CB4" w:rsidRPr="000E00B4" w:rsidRDefault="00597CB4" w:rsidP="00E63D02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E00B4">
              <w:rPr>
                <w:rFonts w:ascii="Bookman Old Style" w:hAnsi="Bookman Old Style"/>
                <w:b/>
                <w:sz w:val="32"/>
                <w:szCs w:val="32"/>
              </w:rPr>
              <w:t>ΔΕΥΤΕΡΑ</w:t>
            </w:r>
          </w:p>
        </w:tc>
        <w:tc>
          <w:tcPr>
            <w:tcW w:w="2841" w:type="dxa"/>
            <w:vAlign w:val="center"/>
          </w:tcPr>
          <w:p w:rsidR="00597CB4" w:rsidRPr="000E00B4" w:rsidRDefault="00597CB4" w:rsidP="00E63D02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0E00B4">
              <w:rPr>
                <w:rFonts w:ascii="Bookman Old Style" w:hAnsi="Bookman Old Style"/>
                <w:b/>
                <w:sz w:val="32"/>
                <w:szCs w:val="32"/>
              </w:rPr>
              <w:t>ΤΕΤΑΡΤΗ</w:t>
            </w:r>
          </w:p>
        </w:tc>
      </w:tr>
      <w:tr w:rsidR="00687B30" w:rsidTr="00C665B3">
        <w:trPr>
          <w:trHeight w:val="1692"/>
          <w:jc w:val="center"/>
        </w:trPr>
        <w:tc>
          <w:tcPr>
            <w:tcW w:w="2840" w:type="dxa"/>
            <w:vAlign w:val="center"/>
          </w:tcPr>
          <w:p w:rsidR="00687B30" w:rsidRPr="00CC557B" w:rsidRDefault="00687B30" w:rsidP="00EB583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b/>
                <w:color w:val="00B050"/>
                <w:sz w:val="28"/>
                <w:szCs w:val="28"/>
                <w:lang w:val="en-US"/>
              </w:rPr>
              <w:t>8</w:t>
            </w:r>
            <w:r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b/>
                <w:color w:val="00B050"/>
                <w:sz w:val="28"/>
                <w:szCs w:val="28"/>
                <w:lang w:val="en-US"/>
              </w:rPr>
              <w:t>3</w:t>
            </w:r>
            <w:r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0-</w:t>
            </w:r>
            <w:r>
              <w:rPr>
                <w:rFonts w:ascii="Bookman Old Style" w:hAnsi="Bookman Old Style"/>
                <w:b/>
                <w:color w:val="00B050"/>
                <w:sz w:val="28"/>
                <w:szCs w:val="28"/>
                <w:lang w:val="en-US"/>
              </w:rPr>
              <w:t>20</w:t>
            </w: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:00</w:t>
            </w:r>
          </w:p>
          <w:p w:rsidR="00687B30" w:rsidRPr="00EA4720" w:rsidRDefault="00687B30" w:rsidP="00EB583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687B30" w:rsidRPr="00CC557B" w:rsidRDefault="00687B30" w:rsidP="00EB583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b/>
                <w:color w:val="00B050"/>
                <w:sz w:val="28"/>
                <w:szCs w:val="28"/>
                <w:lang w:val="en-US"/>
              </w:rPr>
              <w:t>8</w:t>
            </w:r>
            <w:r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b/>
                <w:color w:val="00B050"/>
                <w:sz w:val="28"/>
                <w:szCs w:val="28"/>
                <w:lang w:val="en-US"/>
              </w:rPr>
              <w:t>3</w:t>
            </w:r>
            <w:r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0-</w:t>
            </w:r>
            <w:r>
              <w:rPr>
                <w:rFonts w:ascii="Bookman Old Style" w:hAnsi="Bookman Old Style"/>
                <w:b/>
                <w:color w:val="00B050"/>
                <w:sz w:val="28"/>
                <w:szCs w:val="28"/>
                <w:lang w:val="en-US"/>
              </w:rPr>
              <w:t>20</w:t>
            </w:r>
            <w:r w:rsidRPr="00CC557B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:00</w:t>
            </w:r>
          </w:p>
          <w:p w:rsidR="00687B30" w:rsidRPr="00EA4720" w:rsidRDefault="00687B30" w:rsidP="00EB583B">
            <w:pPr>
              <w:tabs>
                <w:tab w:val="left" w:pos="5680"/>
              </w:tabs>
              <w:jc w:val="center"/>
              <w:rPr>
                <w:rFonts w:ascii="Bookman Old Style" w:hAnsi="Bookman Old Style"/>
                <w:b/>
                <w:color w:val="7030A0"/>
                <w:sz w:val="20"/>
                <w:szCs w:val="20"/>
              </w:rPr>
            </w:pPr>
          </w:p>
        </w:tc>
      </w:tr>
    </w:tbl>
    <w:p w:rsidR="00CE69B8" w:rsidRPr="00CE69B8" w:rsidRDefault="00CE69B8" w:rsidP="00FD2987">
      <w:pPr>
        <w:tabs>
          <w:tab w:val="left" w:pos="568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CE69B8" w:rsidRPr="00CE69B8" w:rsidRDefault="00CE69B8" w:rsidP="00FD2987">
      <w:pPr>
        <w:tabs>
          <w:tab w:val="left" w:pos="5680"/>
        </w:tabs>
        <w:jc w:val="center"/>
        <w:rPr>
          <w:rFonts w:ascii="Bookman Old Style" w:hAnsi="Bookman Old Style"/>
          <w:b/>
          <w:sz w:val="24"/>
          <w:szCs w:val="24"/>
        </w:rPr>
      </w:pPr>
    </w:p>
    <w:sectPr w:rsidR="00CE69B8" w:rsidRPr="00CE69B8" w:rsidSect="00C665B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987"/>
    <w:rsid w:val="000124AD"/>
    <w:rsid w:val="000E00B4"/>
    <w:rsid w:val="000E09D5"/>
    <w:rsid w:val="00122BB9"/>
    <w:rsid w:val="00136A5B"/>
    <w:rsid w:val="00193EA6"/>
    <w:rsid w:val="001A5155"/>
    <w:rsid w:val="001D3391"/>
    <w:rsid w:val="00251E96"/>
    <w:rsid w:val="00273A53"/>
    <w:rsid w:val="002B4470"/>
    <w:rsid w:val="002F05E4"/>
    <w:rsid w:val="003237DB"/>
    <w:rsid w:val="00336F7C"/>
    <w:rsid w:val="00366D8C"/>
    <w:rsid w:val="00367B53"/>
    <w:rsid w:val="00385346"/>
    <w:rsid w:val="00396DAD"/>
    <w:rsid w:val="003C4660"/>
    <w:rsid w:val="003D0117"/>
    <w:rsid w:val="003F2694"/>
    <w:rsid w:val="00400D62"/>
    <w:rsid w:val="00446FE8"/>
    <w:rsid w:val="004875C5"/>
    <w:rsid w:val="00491C7E"/>
    <w:rsid w:val="004C6E58"/>
    <w:rsid w:val="00576A66"/>
    <w:rsid w:val="00597CB4"/>
    <w:rsid w:val="005C6C4A"/>
    <w:rsid w:val="005F3F69"/>
    <w:rsid w:val="00611688"/>
    <w:rsid w:val="00612D4A"/>
    <w:rsid w:val="00617CD9"/>
    <w:rsid w:val="00623091"/>
    <w:rsid w:val="00626C09"/>
    <w:rsid w:val="00640C1B"/>
    <w:rsid w:val="0064431B"/>
    <w:rsid w:val="006648E1"/>
    <w:rsid w:val="00664A6D"/>
    <w:rsid w:val="00670B72"/>
    <w:rsid w:val="00677470"/>
    <w:rsid w:val="00687B30"/>
    <w:rsid w:val="00692025"/>
    <w:rsid w:val="00692FA1"/>
    <w:rsid w:val="006A7F73"/>
    <w:rsid w:val="006B4B0C"/>
    <w:rsid w:val="00721B96"/>
    <w:rsid w:val="00734C07"/>
    <w:rsid w:val="00755637"/>
    <w:rsid w:val="007750EA"/>
    <w:rsid w:val="007A5164"/>
    <w:rsid w:val="00826F79"/>
    <w:rsid w:val="0085633F"/>
    <w:rsid w:val="00862BFF"/>
    <w:rsid w:val="008E7A9D"/>
    <w:rsid w:val="00945042"/>
    <w:rsid w:val="009D103B"/>
    <w:rsid w:val="009E07CE"/>
    <w:rsid w:val="009E752B"/>
    <w:rsid w:val="009F78BD"/>
    <w:rsid w:val="00A361E1"/>
    <w:rsid w:val="00A53907"/>
    <w:rsid w:val="00A904A2"/>
    <w:rsid w:val="00AB0279"/>
    <w:rsid w:val="00AB4FC7"/>
    <w:rsid w:val="00AD3F79"/>
    <w:rsid w:val="00AF7583"/>
    <w:rsid w:val="00B43760"/>
    <w:rsid w:val="00B55AE1"/>
    <w:rsid w:val="00B724C6"/>
    <w:rsid w:val="00BA1B7E"/>
    <w:rsid w:val="00BC10AE"/>
    <w:rsid w:val="00BC4BEA"/>
    <w:rsid w:val="00BD3EE2"/>
    <w:rsid w:val="00C00974"/>
    <w:rsid w:val="00C41564"/>
    <w:rsid w:val="00C665B3"/>
    <w:rsid w:val="00CB200F"/>
    <w:rsid w:val="00CC557B"/>
    <w:rsid w:val="00CD00FE"/>
    <w:rsid w:val="00CE69B8"/>
    <w:rsid w:val="00D13E44"/>
    <w:rsid w:val="00D553A4"/>
    <w:rsid w:val="00DB53E6"/>
    <w:rsid w:val="00DF48F5"/>
    <w:rsid w:val="00E16CEC"/>
    <w:rsid w:val="00E26BDE"/>
    <w:rsid w:val="00E55E91"/>
    <w:rsid w:val="00E92192"/>
    <w:rsid w:val="00EA4720"/>
    <w:rsid w:val="00EE701E"/>
    <w:rsid w:val="00F361FF"/>
    <w:rsid w:val="00F71CA0"/>
    <w:rsid w:val="00F75159"/>
    <w:rsid w:val="00FB76D2"/>
    <w:rsid w:val="00FD2667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05</cp:lastModifiedBy>
  <cp:revision>41</cp:revision>
  <dcterms:created xsi:type="dcterms:W3CDTF">2014-12-05T08:13:00Z</dcterms:created>
  <dcterms:modified xsi:type="dcterms:W3CDTF">2017-10-19T07:10:00Z</dcterms:modified>
</cp:coreProperties>
</file>