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4920EF" w:rsidTr="004920EF">
        <w:trPr>
          <w:trHeight w:val="2160"/>
        </w:trPr>
        <w:tc>
          <w:tcPr>
            <w:tcW w:w="5353" w:type="dxa"/>
            <w:hideMark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4920EF" w:rsidRDefault="004920EF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4920EF" w:rsidRDefault="005D3A1A" w:rsidP="00227455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ΑΡ. ΠΡΩΤ.:</w:t>
            </w:r>
            <w:r w:rsidR="00174CF2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  </w:t>
            </w:r>
            <w:r w:rsidR="00227455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4366/18</w:t>
            </w:r>
            <w:r w:rsidR="00E67954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-1</w:t>
            </w:r>
            <w:r w:rsidR="00174CF2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0</w:t>
            </w:r>
            <w:r w:rsidR="00E67954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-201</w:t>
            </w:r>
            <w:r w:rsidR="00174CF2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4920EF" w:rsidRDefault="00800DB6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</w:t>
            </w:r>
            <w:r w:rsidR="00174CF2">
              <w:rPr>
                <w:rFonts w:ascii="Calibri" w:eastAsia="SimSun" w:hAnsi="Calibri" w:cs="Calibri"/>
                <w:b/>
                <w:lang w:eastAsia="zh-CN"/>
              </w:rPr>
              <w:t>9</w:t>
            </w:r>
            <w:r w:rsidR="00E30A62">
              <w:rPr>
                <w:rFonts w:ascii="Calibri" w:eastAsia="SimSun" w:hAnsi="Calibri" w:cs="Calibri"/>
                <w:b/>
                <w:lang w:eastAsia="zh-CN"/>
              </w:rPr>
              <w:t>/20</w:t>
            </w:r>
            <w:r w:rsidR="00174CF2">
              <w:rPr>
                <w:rFonts w:ascii="Calibri" w:eastAsia="SimSun" w:hAnsi="Calibri" w:cs="Calibri"/>
                <w:b/>
                <w:lang w:eastAsia="zh-CN"/>
              </w:rPr>
              <w:t>20</w:t>
            </w:r>
          </w:p>
          <w:p w:rsidR="005A1FD2" w:rsidRDefault="00014669" w:rsidP="005A1FD2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 xml:space="preserve">ΠΡΟΣΩΡΙΝΟΣ </w:t>
            </w:r>
            <w:r w:rsidR="005A1FD2">
              <w:rPr>
                <w:rFonts w:ascii="Calibri" w:eastAsia="SimSun" w:hAnsi="Calibri" w:cs="Calibri"/>
                <w:b/>
                <w:lang w:eastAsia="zh-CN"/>
              </w:rPr>
              <w:t xml:space="preserve">  ΠΙΝΑΚΑΣ ΚΑΤΑΤΑΞΗΣ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AA7CA5">
              <w:rPr>
                <w:rFonts w:ascii="Calibri" w:eastAsia="SimSun" w:hAnsi="Calibri" w:cs="Calibri"/>
                <w:b/>
                <w:lang w:eastAsia="zh-CN"/>
              </w:rPr>
              <w:t>ΠΟΔΟΣΦΑΙΡΟ</w:t>
            </w:r>
          </w:p>
          <w:p w:rsidR="004920EF" w:rsidRDefault="004920EF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410" w:type="dxa"/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1423"/>
        <w:gridCol w:w="349"/>
        <w:gridCol w:w="709"/>
        <w:gridCol w:w="709"/>
        <w:gridCol w:w="646"/>
        <w:gridCol w:w="565"/>
        <w:gridCol w:w="893"/>
        <w:gridCol w:w="1560"/>
        <w:gridCol w:w="709"/>
        <w:gridCol w:w="567"/>
        <w:gridCol w:w="567"/>
        <w:gridCol w:w="709"/>
        <w:gridCol w:w="708"/>
        <w:gridCol w:w="851"/>
        <w:gridCol w:w="659"/>
        <w:gridCol w:w="567"/>
        <w:gridCol w:w="617"/>
        <w:gridCol w:w="659"/>
        <w:gridCol w:w="567"/>
      </w:tblGrid>
      <w:tr w:rsidR="004920EF" w:rsidTr="00946B65">
        <w:trPr>
          <w:cantSplit/>
          <w:trHeight w:val="5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 w:rsidP="00946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4920EF" w:rsidRDefault="00B84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ανώτατο όριο 5</w:t>
            </w:r>
            <w:r w:rsidR="004920EF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</w:tr>
      <w:tr w:rsidR="004920EF" w:rsidTr="00227455">
        <w:trPr>
          <w:cantSplit/>
          <w:trHeight w:val="2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4920EF" w:rsidRDefault="00FE33C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4920EF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Μονογον</w:t>
            </w:r>
            <w:r w:rsidR="00227455">
              <w:rPr>
                <w:b/>
                <w:bCs/>
                <w:sz w:val="20"/>
                <w:szCs w:val="20"/>
              </w:rPr>
              <w:t>εϊκή</w:t>
            </w:r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5D3A1A" w:rsidTr="00946B65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A1A" w:rsidRPr="00F00E99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00E99">
              <w:rPr>
                <w:rFonts w:cs="Times New Roman"/>
                <w:b/>
                <w:bCs/>
                <w:sz w:val="18"/>
                <w:szCs w:val="18"/>
              </w:rPr>
              <w:t>ΚΑΡΑΪΣΑΣ ΑΘΑΝΑΣΙΟΣ</w:t>
            </w:r>
            <w:r w:rsidR="00B21F44"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1A" w:rsidRPr="00F00E99" w:rsidRDefault="005D3A1A" w:rsidP="005D3A1A">
            <w:pPr>
              <w:rPr>
                <w:rFonts w:cs="Times New Roman"/>
                <w:b/>
                <w:sz w:val="18"/>
                <w:szCs w:val="18"/>
              </w:rPr>
            </w:pPr>
            <w:r w:rsidRPr="00F00E99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ΠΟΔΟΣΦΑΙΡΟ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0E99">
              <w:rPr>
                <w:rFonts w:cs="Times New Roman"/>
                <w:b/>
                <w:sz w:val="18"/>
                <w:szCs w:val="18"/>
              </w:rPr>
              <w:t>0,6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00E99">
              <w:rPr>
                <w:rFonts w:cs="Times New Roman"/>
                <w:b/>
                <w:bCs/>
                <w:sz w:val="18"/>
                <w:szCs w:val="18"/>
              </w:rPr>
              <w:t>0,6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F97909" w:rsidP="00D432A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2,</w:t>
            </w:r>
            <w:r w:rsidR="00D432AA">
              <w:rPr>
                <w:rFonts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F97909" w:rsidP="00D432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</w:t>
            </w:r>
            <w:r w:rsidR="00D432AA">
              <w:rPr>
                <w:rFonts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0E99"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00E99">
              <w:rPr>
                <w:rFonts w:cs="Times New Roman"/>
                <w:b/>
                <w:sz w:val="18"/>
                <w:szCs w:val="18"/>
              </w:rPr>
              <w:t>1</w:t>
            </w:r>
            <w:r w:rsidRPr="00F00E99">
              <w:rPr>
                <w:rFonts w:cs="Times New Roman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F00E99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Pr="00F00E99">
              <w:rPr>
                <w:rFonts w:cs="Times New Roman"/>
                <w:b/>
                <w:bCs/>
                <w:sz w:val="18"/>
                <w:szCs w:val="18"/>
                <w:lang w:val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F97909" w:rsidP="00D432A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4,</w:t>
            </w:r>
            <w:r w:rsidR="00D432AA">
              <w:rPr>
                <w:rFonts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5D3A1A" w:rsidTr="00946B65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A1A" w:rsidRPr="00605CFA" w:rsidRDefault="00D432A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ΖΑΧΑΡΟΠΟΥΛΟΣ ΓΕΩΡΓΙΟΣ</w:t>
            </w:r>
            <w:r w:rsidR="00B21F44"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1A" w:rsidRPr="00605CFA" w:rsidRDefault="005D3A1A" w:rsidP="005D3A1A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605CFA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ΠΟΔΟΣΦΑΙΡΟ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D432AA" w:rsidP="00D432A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D432AA" w:rsidP="00D432A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216B03" w:rsidRDefault="00D432A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D432A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05CFA"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05CFA"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D432A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5,71</w:t>
            </w:r>
          </w:p>
        </w:tc>
      </w:tr>
      <w:tr w:rsidR="005D3A1A" w:rsidTr="00946B65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E64674" w:rsidRDefault="00D432AA" w:rsidP="005D3A1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A1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ΛΑΜΠΡΟΓΕΩΡΓΟΣ ΔΗΜΗΤΡΙΟΣ</w:t>
            </w:r>
            <w:r w:rsidR="00B21F44"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1A" w:rsidRPr="00D2586C" w:rsidRDefault="005D3A1A" w:rsidP="005D3A1A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 w:rsidRPr="00D2586C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ΠΟΔΟΣΦΑΙΡΟ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D432A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D432A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0F23DF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0F23DF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245E8" w:rsidRDefault="005D3A1A" w:rsidP="00D432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4,</w:t>
            </w:r>
            <w:r w:rsidR="00D432AA">
              <w:rPr>
                <w:rFonts w:cs="Times New Roman"/>
                <w:b/>
                <w:bCs/>
                <w:sz w:val="18"/>
                <w:szCs w:val="18"/>
              </w:rPr>
              <w:t>64</w:t>
            </w:r>
          </w:p>
        </w:tc>
      </w:tr>
      <w:tr w:rsidR="007D41C8" w:rsidTr="00946B65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D432AA" w:rsidP="005D3A1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1C8" w:rsidRDefault="007D41C8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ΛΑΜΠΡΟΠΟΥΛΟΣ ΙΩΑΝΝΗΣ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C8" w:rsidRPr="00D2586C" w:rsidRDefault="00550C05" w:rsidP="005D3A1A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D2586C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ΠΟΔΟΣΦΑΙΡΟ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AD392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D432AA" w:rsidP="00D432A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AD392A">
              <w:rPr>
                <w:rFonts w:cs="Times New Roman"/>
                <w:b/>
                <w:sz w:val="18"/>
                <w:szCs w:val="18"/>
              </w:rPr>
              <w:t>,</w:t>
            </w:r>
            <w:r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7D41C8" w:rsidP="005D3A1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D432A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7D41C8" w:rsidP="005D3A1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7D41C8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AD392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1C8" w:rsidRDefault="007D41C8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1C8" w:rsidRDefault="00AD392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1C8" w:rsidRDefault="00D432A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2,74</w:t>
            </w:r>
          </w:p>
        </w:tc>
      </w:tr>
      <w:tr w:rsidR="00B21F44" w:rsidTr="007D6A3C">
        <w:trPr>
          <w:trHeight w:val="353"/>
        </w:trPr>
        <w:tc>
          <w:tcPr>
            <w:tcW w:w="1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44" w:rsidRPr="00B21F44" w:rsidRDefault="00B21F44" w:rsidP="00B21F44">
            <w:pPr>
              <w:pStyle w:val="a4"/>
              <w:numPr>
                <w:ilvl w:val="0"/>
                <w:numId w:val="4"/>
              </w:num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ΟΙ ΚΑΡΑΪΣΑΣ ΑΘΑΝΑΣΙΟΣ, ΖΑΧΑΡΟΠΟΥΛΟΣ ΓΕΩΡΓΙΟΣ ΚΑΙ ΛΑΜΠΡΟΓΕΩΡΓΟΣ ΔΗΜΗΤΡΙΟΣ ΔΕΝ ΕΙΝΑΙ ΑΝΕΡΓΟΙ</w:t>
            </w:r>
          </w:p>
        </w:tc>
      </w:tr>
    </w:tbl>
    <w:p w:rsidR="00B03CC1" w:rsidRPr="00B21F44" w:rsidRDefault="00227455"/>
    <w:p w:rsidR="00E9504B" w:rsidRPr="00B21F44" w:rsidRDefault="00E9504B"/>
    <w:p w:rsidR="00E9504B" w:rsidRPr="00B21F44" w:rsidRDefault="00E9504B"/>
    <w:p w:rsidR="0030348F" w:rsidRPr="00B21F44" w:rsidRDefault="0030348F"/>
    <w:p w:rsidR="0030348F" w:rsidRPr="00B21F44" w:rsidRDefault="00B21F44" w:rsidP="00B21F44">
      <w:pPr>
        <w:pStyle w:val="a4"/>
        <w:spacing w:after="120"/>
        <w:ind w:left="6120"/>
        <w:rPr>
          <w:sz w:val="20"/>
          <w:szCs w:val="20"/>
        </w:rPr>
      </w:pPr>
      <w:r>
        <w:t xml:space="preserve">     </w:t>
      </w:r>
    </w:p>
    <w:p w:rsidR="001B4E7B" w:rsidRPr="00B21F44" w:rsidRDefault="00DD41D3" w:rsidP="00B21F44">
      <w:pPr>
        <w:spacing w:after="12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B21F44">
        <w:tab/>
      </w:r>
      <w:r w:rsidR="00B21F44">
        <w:tab/>
      </w:r>
      <w:r w:rsidR="00B21F44">
        <w:tab/>
      </w:r>
      <w:r w:rsidR="00B21F44">
        <w:tab/>
      </w:r>
      <w:r w:rsidR="00B21F44">
        <w:tab/>
      </w:r>
      <w:r w:rsidR="00B21F44">
        <w:tab/>
      </w:r>
      <w:r w:rsidR="00B21F44">
        <w:tab/>
      </w:r>
      <w:r w:rsidR="00B21F44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 w:rsidRPr="001B4E7B">
        <w:t xml:space="preserve">          </w:t>
      </w:r>
      <w:r w:rsidR="00B84ECF">
        <w:t xml:space="preserve">        </w:t>
      </w:r>
      <w:r w:rsidR="001B4E7B" w:rsidRPr="001B4E7B">
        <w:t xml:space="preserve"> </w:t>
      </w:r>
      <w:r w:rsidR="00B21F44">
        <w:t xml:space="preserve">                                         </w:t>
      </w:r>
      <w:r w:rsidR="00227455">
        <w:tab/>
      </w:r>
      <w:r w:rsidR="00227455">
        <w:tab/>
      </w:r>
      <w:r w:rsidR="00227455">
        <w:tab/>
      </w:r>
      <w:r w:rsidR="00227455">
        <w:tab/>
      </w:r>
      <w:r w:rsidR="00227455">
        <w:tab/>
      </w:r>
      <w:r w:rsidR="00B21F44">
        <w:t xml:space="preserve">  </w:t>
      </w:r>
      <w:r w:rsidR="001B4E7B" w:rsidRPr="001B4E7B">
        <w:t xml:space="preserve"> </w:t>
      </w:r>
      <w:r w:rsidR="005D3A1A">
        <w:t xml:space="preserve"> </w:t>
      </w:r>
      <w:r w:rsidR="001B4E7B">
        <w:t xml:space="preserve"> </w:t>
      </w:r>
      <w:r w:rsidR="00B84ECF" w:rsidRPr="00B21F44">
        <w:rPr>
          <w:b/>
          <w:sz w:val="20"/>
          <w:szCs w:val="20"/>
        </w:rPr>
        <w:t xml:space="preserve">Ο </w:t>
      </w:r>
      <w:r w:rsidR="001B4E7B" w:rsidRPr="00B21F44">
        <w:rPr>
          <w:b/>
          <w:sz w:val="20"/>
          <w:szCs w:val="20"/>
        </w:rPr>
        <w:t>ΠΡΟΕΔΡΟΣ ΤΗΣ ΔΗ.Φ.</w:t>
      </w:r>
      <w:r w:rsidR="001B4E7B" w:rsidRPr="00B21F44">
        <w:rPr>
          <w:b/>
          <w:sz w:val="20"/>
          <w:szCs w:val="20"/>
          <w:lang w:val="en-US"/>
        </w:rPr>
        <w:t>A</w:t>
      </w:r>
      <w:r w:rsidR="001B4E7B" w:rsidRPr="00B21F44">
        <w:rPr>
          <w:b/>
          <w:sz w:val="20"/>
          <w:szCs w:val="20"/>
        </w:rPr>
        <w:t>.</w:t>
      </w:r>
    </w:p>
    <w:p w:rsidR="001B4E7B" w:rsidRDefault="001B4E7B" w:rsidP="001B4E7B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</w:t>
      </w:r>
      <w:r w:rsidR="00174CF2">
        <w:rPr>
          <w:sz w:val="20"/>
          <w:szCs w:val="20"/>
        </w:rPr>
        <w:t>ΕΥΣΤΑΘΙΟΣ ΤΟΠΑΛΙΔΗΣ</w:t>
      </w:r>
    </w:p>
    <w:p w:rsidR="001B4E7B" w:rsidRDefault="001B4E7B" w:rsidP="001B4E7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1B4E7B" w:rsidRDefault="001B4E7B" w:rsidP="001B4E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B4E7B" w:rsidRDefault="001B4E7B" w:rsidP="001B4E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</w:t>
      </w:r>
      <w:r w:rsidR="00174CF2">
        <w:rPr>
          <w:sz w:val="18"/>
          <w:szCs w:val="18"/>
        </w:rPr>
        <w:t>Η</w:t>
      </w:r>
      <w:r>
        <w:rPr>
          <w:sz w:val="18"/>
          <w:szCs w:val="18"/>
        </w:rPr>
        <w:t xml:space="preserve">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1B4E7B" w:rsidRDefault="001B4E7B" w:rsidP="001B4E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683532" w:rsidRDefault="00683532" w:rsidP="001B4E7B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</w:p>
    <w:p w:rsidR="00683532" w:rsidRPr="00DD41D3" w:rsidRDefault="00683532" w:rsidP="00DD41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sectPr w:rsidR="00683532" w:rsidRPr="00DD41D3" w:rsidSect="00612B49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17B7F"/>
    <w:multiLevelType w:val="hybridMultilevel"/>
    <w:tmpl w:val="8FDC50F2"/>
    <w:lvl w:ilvl="0" w:tplc="71BEF3E0">
      <w:start w:val="1"/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3ACA14D0"/>
    <w:multiLevelType w:val="hybridMultilevel"/>
    <w:tmpl w:val="98E079CA"/>
    <w:lvl w:ilvl="0" w:tplc="2B140746">
      <w:start w:val="1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5761CC"/>
    <w:multiLevelType w:val="hybridMultilevel"/>
    <w:tmpl w:val="A448ED2A"/>
    <w:lvl w:ilvl="0" w:tplc="7982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C7A"/>
    <w:multiLevelType w:val="hybridMultilevel"/>
    <w:tmpl w:val="2D625B62"/>
    <w:lvl w:ilvl="0" w:tplc="457AD2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EF"/>
    <w:rsid w:val="00014669"/>
    <w:rsid w:val="00093854"/>
    <w:rsid w:val="0009547B"/>
    <w:rsid w:val="000F23DF"/>
    <w:rsid w:val="001148B7"/>
    <w:rsid w:val="00157048"/>
    <w:rsid w:val="00163816"/>
    <w:rsid w:val="00174224"/>
    <w:rsid w:val="00174CF2"/>
    <w:rsid w:val="00191D1A"/>
    <w:rsid w:val="001A04DA"/>
    <w:rsid w:val="001B0B98"/>
    <w:rsid w:val="001B4E7B"/>
    <w:rsid w:val="001D6B8C"/>
    <w:rsid w:val="001E5398"/>
    <w:rsid w:val="001F2525"/>
    <w:rsid w:val="0020034E"/>
    <w:rsid w:val="002050FC"/>
    <w:rsid w:val="00216B03"/>
    <w:rsid w:val="00222543"/>
    <w:rsid w:val="00227455"/>
    <w:rsid w:val="00237529"/>
    <w:rsid w:val="00262238"/>
    <w:rsid w:val="00274291"/>
    <w:rsid w:val="002A0BA0"/>
    <w:rsid w:val="002A6E91"/>
    <w:rsid w:val="002D2022"/>
    <w:rsid w:val="0030348F"/>
    <w:rsid w:val="00343E1C"/>
    <w:rsid w:val="00351B03"/>
    <w:rsid w:val="00355C84"/>
    <w:rsid w:val="00362C03"/>
    <w:rsid w:val="00372837"/>
    <w:rsid w:val="0038163F"/>
    <w:rsid w:val="003B47B2"/>
    <w:rsid w:val="003C50A9"/>
    <w:rsid w:val="003D0B5D"/>
    <w:rsid w:val="0044083B"/>
    <w:rsid w:val="004920EF"/>
    <w:rsid w:val="004E6D53"/>
    <w:rsid w:val="004F135E"/>
    <w:rsid w:val="00505CCF"/>
    <w:rsid w:val="005070EE"/>
    <w:rsid w:val="005150E8"/>
    <w:rsid w:val="005308B0"/>
    <w:rsid w:val="00540DBD"/>
    <w:rsid w:val="00550C05"/>
    <w:rsid w:val="00576AB8"/>
    <w:rsid w:val="0059340A"/>
    <w:rsid w:val="005A1FD2"/>
    <w:rsid w:val="005A36B1"/>
    <w:rsid w:val="005C6A2B"/>
    <w:rsid w:val="005D3A1A"/>
    <w:rsid w:val="00605CFA"/>
    <w:rsid w:val="00612B49"/>
    <w:rsid w:val="00666143"/>
    <w:rsid w:val="00683532"/>
    <w:rsid w:val="00691D78"/>
    <w:rsid w:val="00695550"/>
    <w:rsid w:val="006A3A5D"/>
    <w:rsid w:val="006A7F73"/>
    <w:rsid w:val="006B4F8B"/>
    <w:rsid w:val="007340E6"/>
    <w:rsid w:val="007966BA"/>
    <w:rsid w:val="007A6AAB"/>
    <w:rsid w:val="007B3792"/>
    <w:rsid w:val="007B47EC"/>
    <w:rsid w:val="007D41C8"/>
    <w:rsid w:val="007D50E3"/>
    <w:rsid w:val="007D5639"/>
    <w:rsid w:val="007D73AC"/>
    <w:rsid w:val="007F710B"/>
    <w:rsid w:val="00800DB6"/>
    <w:rsid w:val="008053F6"/>
    <w:rsid w:val="00840273"/>
    <w:rsid w:val="008B4884"/>
    <w:rsid w:val="008B5DE6"/>
    <w:rsid w:val="008D75EC"/>
    <w:rsid w:val="0090230A"/>
    <w:rsid w:val="00946B65"/>
    <w:rsid w:val="009B02AE"/>
    <w:rsid w:val="009E49FE"/>
    <w:rsid w:val="009F5932"/>
    <w:rsid w:val="00A16488"/>
    <w:rsid w:val="00A234C3"/>
    <w:rsid w:val="00A5341F"/>
    <w:rsid w:val="00AA7CA5"/>
    <w:rsid w:val="00AB111C"/>
    <w:rsid w:val="00AB236C"/>
    <w:rsid w:val="00AD392A"/>
    <w:rsid w:val="00B20C11"/>
    <w:rsid w:val="00B21F44"/>
    <w:rsid w:val="00B724C6"/>
    <w:rsid w:val="00B84ECF"/>
    <w:rsid w:val="00B9647C"/>
    <w:rsid w:val="00B96900"/>
    <w:rsid w:val="00B97FFB"/>
    <w:rsid w:val="00BA6673"/>
    <w:rsid w:val="00BB7CA7"/>
    <w:rsid w:val="00BE147A"/>
    <w:rsid w:val="00C15668"/>
    <w:rsid w:val="00C32836"/>
    <w:rsid w:val="00C45E0A"/>
    <w:rsid w:val="00C55217"/>
    <w:rsid w:val="00C627A9"/>
    <w:rsid w:val="00C95F11"/>
    <w:rsid w:val="00CE23EE"/>
    <w:rsid w:val="00D12DD8"/>
    <w:rsid w:val="00D2586C"/>
    <w:rsid w:val="00D432AA"/>
    <w:rsid w:val="00D97549"/>
    <w:rsid w:val="00DD41D3"/>
    <w:rsid w:val="00E05815"/>
    <w:rsid w:val="00E05FBA"/>
    <w:rsid w:val="00E17931"/>
    <w:rsid w:val="00E2438F"/>
    <w:rsid w:val="00E2733D"/>
    <w:rsid w:val="00E30A62"/>
    <w:rsid w:val="00E5726F"/>
    <w:rsid w:val="00E62B7A"/>
    <w:rsid w:val="00E64674"/>
    <w:rsid w:val="00E67954"/>
    <w:rsid w:val="00E9504B"/>
    <w:rsid w:val="00ED703A"/>
    <w:rsid w:val="00F00E99"/>
    <w:rsid w:val="00F245E8"/>
    <w:rsid w:val="00F97909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CD8E-FFA3-4C7B-996C-E226872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Λογαριασμός Microsoft</cp:lastModifiedBy>
  <cp:revision>3</cp:revision>
  <dcterms:created xsi:type="dcterms:W3CDTF">2019-10-17T11:27:00Z</dcterms:created>
  <dcterms:modified xsi:type="dcterms:W3CDTF">2019-10-18T09:12:00Z</dcterms:modified>
</cp:coreProperties>
</file>